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EC761" w14:textId="77777777" w:rsidR="006A4F65" w:rsidRDefault="006A4F65">
      <w:pPr>
        <w:suppressAutoHyphens/>
        <w:spacing w:line="240" w:lineRule="atLeast"/>
        <w:jc w:val="right"/>
        <w:rPr>
          <w:rFonts w:ascii="CG Times" w:hAnsi="CG Times" w:cs="CG Times"/>
        </w:rPr>
      </w:pPr>
    </w:p>
    <w:p w14:paraId="541E38FC" w14:textId="7223B51E" w:rsidR="00577148" w:rsidRDefault="00577148">
      <w:pPr>
        <w:suppressAutoHyphens/>
        <w:spacing w:line="240" w:lineRule="atLeast"/>
        <w:jc w:val="right"/>
        <w:rPr>
          <w:rFonts w:ascii="CG Times" w:hAnsi="CG Times" w:cs="CG Times"/>
        </w:rPr>
      </w:pPr>
      <w:r>
        <w:rPr>
          <w:rFonts w:ascii="CG Times" w:hAnsi="CG Times" w:cs="CG Times"/>
        </w:rPr>
        <w:t>M103</w:t>
      </w:r>
    </w:p>
    <w:p w14:paraId="50803C50" w14:textId="505D45E3" w:rsidR="006614B4" w:rsidRDefault="006614B4">
      <w:pPr>
        <w:suppressAutoHyphens/>
        <w:spacing w:line="240" w:lineRule="atLeast"/>
        <w:jc w:val="right"/>
        <w:rPr>
          <w:rFonts w:ascii="CG Times" w:hAnsi="CG Times" w:cs="CG Times"/>
        </w:rPr>
      </w:pPr>
      <w:r>
        <w:rPr>
          <w:rFonts w:ascii="CG Times" w:hAnsi="CG Times" w:cs="CG Times"/>
        </w:rPr>
        <w:t>Price: Two Bits</w:t>
      </w:r>
    </w:p>
    <w:p w14:paraId="267CFB62" w14:textId="77777777" w:rsidR="00577148" w:rsidRDefault="00577148">
      <w:pPr>
        <w:suppressAutoHyphens/>
        <w:spacing w:line="240" w:lineRule="atLeast"/>
        <w:jc w:val="center"/>
        <w:rPr>
          <w:rFonts w:ascii="CG Times" w:hAnsi="CG Times" w:cs="CG Times"/>
        </w:rPr>
      </w:pPr>
    </w:p>
    <w:p w14:paraId="23C49E4B" w14:textId="77777777" w:rsidR="00577148" w:rsidRDefault="00577148">
      <w:pPr>
        <w:suppressAutoHyphens/>
        <w:spacing w:line="240" w:lineRule="atLeast"/>
        <w:jc w:val="center"/>
        <w:rPr>
          <w:rFonts w:ascii="CG Times" w:hAnsi="CG Times" w:cs="CG Times"/>
        </w:rPr>
      </w:pPr>
    </w:p>
    <w:p w14:paraId="48F965DB" w14:textId="77777777" w:rsidR="00577148" w:rsidRDefault="00577148">
      <w:pPr>
        <w:suppressAutoHyphens/>
        <w:spacing w:line="240" w:lineRule="atLeast"/>
        <w:jc w:val="center"/>
        <w:rPr>
          <w:rFonts w:ascii="CG Times" w:hAnsi="CG Times" w:cs="CG Times"/>
        </w:rPr>
      </w:pPr>
    </w:p>
    <w:p w14:paraId="22C56EC2" w14:textId="77777777" w:rsidR="00577148" w:rsidRDefault="00577148">
      <w:pPr>
        <w:suppressAutoHyphens/>
        <w:spacing w:line="240" w:lineRule="atLeast"/>
        <w:jc w:val="center"/>
        <w:rPr>
          <w:rFonts w:ascii="CG Times" w:hAnsi="CG Times" w:cs="CG Times"/>
        </w:rPr>
      </w:pPr>
    </w:p>
    <w:p w14:paraId="0B36C70C" w14:textId="77777777" w:rsidR="00577148" w:rsidRDefault="00577148">
      <w:pPr>
        <w:suppressAutoHyphens/>
        <w:spacing w:line="240" w:lineRule="atLeast"/>
        <w:jc w:val="center"/>
        <w:rPr>
          <w:rFonts w:ascii="CG Times" w:hAnsi="CG Times" w:cs="CG Times"/>
        </w:rPr>
      </w:pPr>
    </w:p>
    <w:p w14:paraId="4F7EBE2C" w14:textId="77777777" w:rsidR="00577148" w:rsidRDefault="00577148">
      <w:pPr>
        <w:suppressAutoHyphens/>
        <w:spacing w:line="240" w:lineRule="atLeast"/>
        <w:jc w:val="center"/>
        <w:rPr>
          <w:rFonts w:ascii="Baskerville Old Face" w:hAnsi="Baskerville Old Face" w:cs="Baskerville Old Face"/>
          <w:sz w:val="56"/>
          <w:szCs w:val="56"/>
        </w:rPr>
      </w:pPr>
      <w:r>
        <w:rPr>
          <w:rFonts w:ascii="Baskerville Old Face" w:hAnsi="Baskerville Old Face" w:cs="Baskerville Old Face"/>
          <w:b/>
          <w:bCs/>
          <w:sz w:val="56"/>
          <w:szCs w:val="56"/>
        </w:rPr>
        <w:t>SOUL SPASMS</w:t>
      </w:r>
    </w:p>
    <w:p w14:paraId="4C527B45" w14:textId="77777777" w:rsidR="00577148" w:rsidRDefault="00577148">
      <w:pPr>
        <w:suppressAutoHyphens/>
        <w:spacing w:line="240" w:lineRule="atLeast"/>
        <w:jc w:val="center"/>
        <w:rPr>
          <w:rFonts w:ascii="CG Times" w:hAnsi="CG Times" w:cs="CG Times"/>
        </w:rPr>
      </w:pPr>
    </w:p>
    <w:p w14:paraId="134FE561" w14:textId="77777777" w:rsidR="00577148" w:rsidRDefault="00577148">
      <w:pPr>
        <w:suppressAutoHyphens/>
        <w:spacing w:line="240" w:lineRule="atLeast"/>
        <w:jc w:val="center"/>
        <w:rPr>
          <w:rFonts w:ascii="CG Times" w:hAnsi="CG Times" w:cs="CG Times"/>
        </w:rPr>
      </w:pPr>
    </w:p>
    <w:p w14:paraId="7B1F6F82" w14:textId="77777777" w:rsidR="00577148" w:rsidRDefault="00577148">
      <w:pPr>
        <w:suppressAutoHyphens/>
        <w:spacing w:line="240" w:lineRule="atLeast"/>
        <w:jc w:val="center"/>
        <w:rPr>
          <w:rFonts w:ascii="Baskerville Old Face" w:hAnsi="Baskerville Old Face" w:cs="Baskerville Old Face"/>
          <w:sz w:val="32"/>
          <w:szCs w:val="32"/>
        </w:rPr>
      </w:pPr>
      <w:r>
        <w:rPr>
          <w:rFonts w:ascii="Baskerville Old Face" w:hAnsi="Baskerville Old Face" w:cs="Baskerville Old Face"/>
          <w:sz w:val="32"/>
          <w:szCs w:val="32"/>
        </w:rPr>
        <w:t>by</w:t>
      </w:r>
    </w:p>
    <w:p w14:paraId="0005D40D" w14:textId="77777777" w:rsidR="00577148" w:rsidRDefault="00577148">
      <w:pPr>
        <w:suppressAutoHyphens/>
        <w:spacing w:line="240" w:lineRule="atLeast"/>
        <w:jc w:val="center"/>
        <w:rPr>
          <w:rFonts w:ascii="Baskerville Old Face" w:hAnsi="Baskerville Old Face" w:cs="Baskerville Old Face"/>
          <w:sz w:val="32"/>
          <w:szCs w:val="32"/>
        </w:rPr>
      </w:pPr>
    </w:p>
    <w:p w14:paraId="7AA4BA14" w14:textId="3C8606BD" w:rsidR="00577148" w:rsidRDefault="00577148">
      <w:pPr>
        <w:suppressAutoHyphens/>
        <w:spacing w:line="240" w:lineRule="atLeast"/>
        <w:jc w:val="center"/>
        <w:rPr>
          <w:rFonts w:ascii="Baskerville Old Face" w:hAnsi="Baskerville Old Face" w:cs="Baskerville Old Face"/>
          <w:sz w:val="32"/>
          <w:szCs w:val="32"/>
        </w:rPr>
      </w:pPr>
      <w:r>
        <w:rPr>
          <w:rFonts w:ascii="Baskerville Old Face" w:hAnsi="Baskerville Old Face" w:cs="Baskerville Old Face"/>
          <w:sz w:val="32"/>
          <w:szCs w:val="32"/>
        </w:rPr>
        <w:t>Howard N Kaplan</w:t>
      </w:r>
    </w:p>
    <w:p w14:paraId="1C6D1796" w14:textId="77777777" w:rsidR="006A4F65" w:rsidRDefault="006A4F65">
      <w:pPr>
        <w:suppressAutoHyphens/>
        <w:spacing w:line="240" w:lineRule="atLeast"/>
        <w:jc w:val="center"/>
        <w:rPr>
          <w:rFonts w:ascii="Baskerville Old Face" w:hAnsi="Baskerville Old Face" w:cs="Baskerville Old Face"/>
          <w:sz w:val="32"/>
          <w:szCs w:val="32"/>
        </w:rPr>
      </w:pPr>
    </w:p>
    <w:p w14:paraId="2053BBAE" w14:textId="77777777" w:rsidR="006A4F65" w:rsidRDefault="006A4F65" w:rsidP="006A4F65">
      <w:pPr>
        <w:suppressAutoHyphens/>
        <w:spacing w:line="240" w:lineRule="atLeast"/>
        <w:jc w:val="center"/>
        <w:rPr>
          <w:rFonts w:ascii="Baskerville Old Face" w:hAnsi="Baskerville Old Face" w:cs="Baskerville Old Face"/>
          <w:b/>
          <w:bCs/>
          <w:sz w:val="56"/>
          <w:szCs w:val="56"/>
        </w:rPr>
      </w:pPr>
      <w:r>
        <w:rPr>
          <w:rFonts w:ascii="Baskerville Old Face" w:hAnsi="Baskerville Old Face" w:cs="Baskerville Old Face"/>
          <w:sz w:val="32"/>
          <w:szCs w:val="32"/>
        </w:rPr>
        <w:br w:type="page"/>
      </w:r>
      <w:r w:rsidRPr="006A4F65">
        <w:rPr>
          <w:rFonts w:ascii="Baskerville Old Face" w:hAnsi="Baskerville Old Face" w:cs="Baskerville Old Face"/>
          <w:b/>
          <w:bCs/>
          <w:sz w:val="56"/>
          <w:szCs w:val="56"/>
        </w:rPr>
        <w:lastRenderedPageBreak/>
        <w:t>SOUL SPASMS</w:t>
      </w:r>
    </w:p>
    <w:p w14:paraId="7137D579" w14:textId="77777777" w:rsidR="006564C5" w:rsidRDefault="006564C5" w:rsidP="006A4F65">
      <w:pPr>
        <w:suppressAutoHyphens/>
        <w:spacing w:line="240" w:lineRule="atLeast"/>
        <w:jc w:val="center"/>
        <w:rPr>
          <w:rFonts w:ascii="Baskerville Old Face" w:hAnsi="Baskerville Old Face" w:cs="Baskerville Old Face"/>
          <w:b/>
          <w:bCs/>
          <w:sz w:val="56"/>
          <w:szCs w:val="56"/>
        </w:rPr>
      </w:pPr>
    </w:p>
    <w:p w14:paraId="1C1E124D" w14:textId="2A8B204D" w:rsidR="006564C5" w:rsidRPr="009F42D5" w:rsidRDefault="009F42D5" w:rsidP="006A4F65">
      <w:pPr>
        <w:suppressAutoHyphens/>
        <w:spacing w:line="240" w:lineRule="atLeast"/>
        <w:jc w:val="center"/>
        <w:rPr>
          <w:rFonts w:ascii="Baskerville Old Face" w:hAnsi="Baskerville Old Face" w:cs="Baskerville Old Face"/>
          <w:b/>
          <w:bCs/>
          <w:sz w:val="48"/>
          <w:szCs w:val="48"/>
        </w:rPr>
      </w:pPr>
      <w:r>
        <w:rPr>
          <w:rFonts w:ascii="Baskerville Old Face" w:hAnsi="Baskerville Old Face" w:cs="Baskerville Old Face"/>
          <w:b/>
          <w:bCs/>
          <w:sz w:val="48"/>
          <w:szCs w:val="48"/>
        </w:rPr>
        <w:t>Spasms of the Soul</w:t>
      </w:r>
    </w:p>
    <w:p w14:paraId="34E1BCEA" w14:textId="4753CAF7" w:rsidR="006A4F65" w:rsidRDefault="006A4F65">
      <w:pPr>
        <w:widowControl/>
        <w:autoSpaceDE/>
        <w:autoSpaceDN/>
        <w:adjustRightInd/>
        <w:rPr>
          <w:rFonts w:ascii="Baskerville Old Face" w:hAnsi="Baskerville Old Face" w:cs="Baskerville Old Face"/>
          <w:sz w:val="32"/>
          <w:szCs w:val="32"/>
        </w:rPr>
      </w:pPr>
    </w:p>
    <w:p w14:paraId="054C4332" w14:textId="77777777" w:rsidR="006A4F65" w:rsidRDefault="006A4F65">
      <w:pPr>
        <w:widowControl/>
        <w:autoSpaceDE/>
        <w:autoSpaceDN/>
        <w:adjustRightInd/>
        <w:rPr>
          <w:rFonts w:ascii="Baskerville Old Face" w:hAnsi="Baskerville Old Face" w:cs="Baskerville Old Face"/>
          <w:sz w:val="32"/>
          <w:szCs w:val="32"/>
        </w:rPr>
      </w:pPr>
    </w:p>
    <w:p w14:paraId="0E135883" w14:textId="77777777" w:rsidR="00F03CAF" w:rsidRDefault="00F03CAF">
      <w:pPr>
        <w:suppressAutoHyphens/>
        <w:spacing w:line="240" w:lineRule="atLeast"/>
        <w:jc w:val="center"/>
        <w:rPr>
          <w:rFonts w:ascii="Baskerville Old Face" w:hAnsi="Baskerville Old Face" w:cs="Baskerville Old Face"/>
          <w:sz w:val="32"/>
          <w:szCs w:val="32"/>
        </w:rPr>
      </w:pPr>
    </w:p>
    <w:p w14:paraId="1115A623" w14:textId="77777777" w:rsidR="00864351" w:rsidRPr="00864351" w:rsidRDefault="00F03CAF" w:rsidP="00864351">
      <w:pPr>
        <w:rPr>
          <w:rFonts w:ascii="Times New Roman" w:eastAsia="Calibri" w:hAnsi="Times New Roman" w:cs="Times New Roman"/>
          <w:b/>
          <w:bCs/>
        </w:rPr>
      </w:pPr>
      <w:r>
        <w:rPr>
          <w:rFonts w:ascii="Baskerville Old Face" w:hAnsi="Baskerville Old Face" w:cs="Baskerville Old Face"/>
          <w:sz w:val="32"/>
          <w:szCs w:val="32"/>
        </w:rPr>
        <w:br w:type="page"/>
      </w:r>
      <w:r w:rsidR="00864351" w:rsidRPr="00864351">
        <w:rPr>
          <w:rFonts w:ascii="Times New Roman" w:eastAsia="Calibri" w:hAnsi="Times New Roman" w:cs="Times New Roman"/>
          <w:b/>
          <w:bCs/>
        </w:rPr>
        <w:lastRenderedPageBreak/>
        <w:t>Howard N Kaplan</w:t>
      </w:r>
    </w:p>
    <w:p w14:paraId="06934284" w14:textId="77777777" w:rsidR="00864351" w:rsidRPr="00864351" w:rsidRDefault="00864351" w:rsidP="00864351">
      <w:pPr>
        <w:widowControl/>
        <w:autoSpaceDE/>
        <w:autoSpaceDN/>
        <w:adjustRightInd/>
        <w:rPr>
          <w:rFonts w:ascii="Times New Roman" w:eastAsia="Calibri" w:hAnsi="Times New Roman" w:cs="Times New Roman"/>
          <w:b/>
          <w:bCs/>
        </w:rPr>
      </w:pPr>
    </w:p>
    <w:p w14:paraId="5A6B8576" w14:textId="77777777" w:rsidR="00864351" w:rsidRPr="00864351" w:rsidRDefault="00864351" w:rsidP="00864351">
      <w:pPr>
        <w:widowControl/>
        <w:autoSpaceDE/>
        <w:autoSpaceDN/>
        <w:adjustRightInd/>
        <w:rPr>
          <w:rFonts w:ascii="Times New Roman" w:eastAsia="Calibri" w:hAnsi="Times New Roman" w:cs="Times New Roman"/>
          <w:b/>
          <w:bCs/>
        </w:rPr>
      </w:pPr>
      <w:r w:rsidRPr="00864351">
        <w:rPr>
          <w:rFonts w:ascii="Times New Roman" w:eastAsia="Calibri" w:hAnsi="Times New Roman" w:cs="Times New Roman"/>
          <w:b/>
          <w:bCs/>
        </w:rPr>
        <w:t>Collected Works</w:t>
      </w:r>
    </w:p>
    <w:p w14:paraId="69EBF2F4" w14:textId="77777777" w:rsidR="00864351" w:rsidRPr="00864351" w:rsidRDefault="00864351" w:rsidP="00864351">
      <w:pPr>
        <w:widowControl/>
        <w:autoSpaceDE/>
        <w:autoSpaceDN/>
        <w:adjustRightInd/>
        <w:rPr>
          <w:rFonts w:ascii="Times New Roman" w:eastAsia="Calibri" w:hAnsi="Times New Roman" w:cs="Times New Roman"/>
          <w:b/>
          <w:bCs/>
        </w:rPr>
      </w:pPr>
    </w:p>
    <w:p w14:paraId="1BD47AD8" w14:textId="77777777" w:rsidR="00864351" w:rsidRPr="00864351" w:rsidRDefault="00864351" w:rsidP="00864351">
      <w:pPr>
        <w:widowControl/>
        <w:autoSpaceDE/>
        <w:autoSpaceDN/>
        <w:adjustRightInd/>
        <w:rPr>
          <w:rFonts w:ascii="Times New Roman" w:eastAsia="Calibri" w:hAnsi="Times New Roman" w:cs="Times New Roman"/>
          <w:b/>
          <w:bCs/>
        </w:rPr>
      </w:pPr>
      <w:r w:rsidRPr="00864351">
        <w:rPr>
          <w:rFonts w:ascii="Times New Roman" w:eastAsia="Calibri" w:hAnsi="Times New Roman" w:cs="Times New Roman"/>
          <w:b/>
          <w:bCs/>
        </w:rPr>
        <w:t>Poetry</w:t>
      </w:r>
    </w:p>
    <w:p w14:paraId="41798224"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Progressive Regression (1982)</w:t>
      </w:r>
    </w:p>
    <w:p w14:paraId="6D827877"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Memories of the East River and Other Streams of Consciousness (1984)</w:t>
      </w:r>
    </w:p>
    <w:p w14:paraId="415461D2"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Strength and Suffering (1985)</w:t>
      </w:r>
    </w:p>
    <w:p w14:paraId="5D39810A"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Apocalyptic Sunday Fragments and Other Astral Debris (1987)</w:t>
      </w:r>
    </w:p>
    <w:p w14:paraId="02184EFA"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Too Drunk To Swim (1990)</w:t>
      </w:r>
    </w:p>
    <w:p w14:paraId="799A8756"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Soul Spasms (1998)</w:t>
      </w:r>
    </w:p>
    <w:p w14:paraId="3846E921" w14:textId="77777777" w:rsidR="00864351" w:rsidRPr="00864351" w:rsidRDefault="00864351" w:rsidP="00864351">
      <w:pPr>
        <w:widowControl/>
        <w:autoSpaceDE/>
        <w:autoSpaceDN/>
        <w:adjustRightInd/>
        <w:rPr>
          <w:rFonts w:ascii="Times New Roman" w:eastAsia="Calibri" w:hAnsi="Times New Roman" w:cs="Times New Roman"/>
        </w:rPr>
      </w:pPr>
    </w:p>
    <w:p w14:paraId="136A5D59" w14:textId="77777777" w:rsidR="00864351" w:rsidRPr="00864351" w:rsidRDefault="00864351" w:rsidP="00864351">
      <w:pPr>
        <w:widowControl/>
        <w:autoSpaceDE/>
        <w:autoSpaceDN/>
        <w:adjustRightInd/>
        <w:rPr>
          <w:rFonts w:ascii="Times New Roman" w:eastAsia="Calibri" w:hAnsi="Times New Roman" w:cs="Times New Roman"/>
          <w:b/>
          <w:bCs/>
        </w:rPr>
      </w:pPr>
      <w:r w:rsidRPr="00864351">
        <w:rPr>
          <w:rFonts w:ascii="Times New Roman" w:eastAsia="Calibri" w:hAnsi="Times New Roman" w:cs="Times New Roman"/>
          <w:b/>
          <w:bCs/>
        </w:rPr>
        <w:t>Short Fiction</w:t>
      </w:r>
    </w:p>
    <w:p w14:paraId="728BE84F"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Hell Visions and Other Wet Dreams (1983)</w:t>
      </w:r>
    </w:p>
    <w:p w14:paraId="7C5C1BC0" w14:textId="77777777" w:rsidR="00864351" w:rsidRPr="00864351" w:rsidRDefault="00864351" w:rsidP="00864351">
      <w:pPr>
        <w:widowControl/>
        <w:autoSpaceDE/>
        <w:autoSpaceDN/>
        <w:adjustRightInd/>
        <w:rPr>
          <w:rFonts w:ascii="Calibri" w:eastAsia="Calibri" w:hAnsi="Calibri" w:cs="Times New Roman"/>
          <w:sz w:val="22"/>
          <w:szCs w:val="22"/>
        </w:rPr>
      </w:pPr>
      <w:r w:rsidRPr="00864351">
        <w:rPr>
          <w:rFonts w:ascii="Times New Roman" w:eastAsia="Calibri" w:hAnsi="Times New Roman" w:cs="Times New Roman"/>
        </w:rPr>
        <w:t xml:space="preserve">Alive and Well on The Road to Self-Destruction and Other Paths of Righteous Indulgence </w:t>
      </w:r>
    </w:p>
    <w:p w14:paraId="74A19B18" w14:textId="377B2895" w:rsid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(1987)</w:t>
      </w:r>
    </w:p>
    <w:p w14:paraId="05154EEF" w14:textId="5F18AA29" w:rsidR="00605F4D" w:rsidRDefault="00605F4D">
      <w:pPr>
        <w:widowControl/>
        <w:autoSpaceDE/>
        <w:autoSpaceDN/>
        <w:adjustRightInd/>
        <w:rPr>
          <w:rFonts w:ascii="Times New Roman" w:eastAsia="Calibri" w:hAnsi="Times New Roman" w:cs="Times New Roman"/>
        </w:rPr>
      </w:pPr>
      <w:r>
        <w:rPr>
          <w:rFonts w:ascii="Times New Roman" w:eastAsia="Calibri" w:hAnsi="Times New Roman" w:cs="Times New Roman"/>
        </w:rPr>
        <w:br w:type="page"/>
      </w:r>
    </w:p>
    <w:p w14:paraId="76C7DBC8" w14:textId="77777777" w:rsidR="00864351" w:rsidRPr="00864351" w:rsidRDefault="00864351" w:rsidP="00864351">
      <w:pPr>
        <w:widowControl/>
        <w:autoSpaceDE/>
        <w:autoSpaceDN/>
        <w:adjustRightInd/>
        <w:rPr>
          <w:rFonts w:ascii="Times New Roman" w:eastAsia="Calibri" w:hAnsi="Times New Roman" w:cs="Times New Roman"/>
          <w:b/>
          <w:bCs/>
        </w:rPr>
      </w:pPr>
      <w:r w:rsidRPr="00864351">
        <w:rPr>
          <w:rFonts w:ascii="Times New Roman" w:eastAsia="Calibri" w:hAnsi="Times New Roman" w:cs="Times New Roman"/>
          <w:b/>
          <w:bCs/>
        </w:rPr>
        <w:lastRenderedPageBreak/>
        <w:t>Novels</w:t>
      </w:r>
    </w:p>
    <w:p w14:paraId="6C476F6E"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Shouting at the Storm (1981)</w:t>
      </w:r>
    </w:p>
    <w:p w14:paraId="64C7AC32" w14:textId="1385A14F" w:rsid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 xml:space="preserve">The Cow Tripped Over </w:t>
      </w:r>
      <w:r w:rsidR="00BF06EB" w:rsidRPr="00864351">
        <w:rPr>
          <w:rFonts w:ascii="Times New Roman" w:eastAsia="Calibri" w:hAnsi="Times New Roman" w:cs="Times New Roman"/>
        </w:rPr>
        <w:t>the</w:t>
      </w:r>
      <w:r w:rsidRPr="00864351">
        <w:rPr>
          <w:rFonts w:ascii="Times New Roman" w:eastAsia="Calibri" w:hAnsi="Times New Roman" w:cs="Times New Roman"/>
        </w:rPr>
        <w:t xml:space="preserve"> Moon (1983)</w:t>
      </w:r>
    </w:p>
    <w:p w14:paraId="2E29AAA7" w14:textId="77777777" w:rsidR="00864351" w:rsidRPr="00864351" w:rsidRDefault="00864351" w:rsidP="00864351">
      <w:pPr>
        <w:widowControl/>
        <w:autoSpaceDE/>
        <w:autoSpaceDN/>
        <w:adjustRightInd/>
        <w:rPr>
          <w:rFonts w:ascii="Times New Roman" w:eastAsia="Calibri" w:hAnsi="Times New Roman" w:cs="Times New Roman"/>
        </w:rPr>
      </w:pPr>
    </w:p>
    <w:p w14:paraId="5B25EA8E" w14:textId="77777777" w:rsidR="00864351" w:rsidRPr="00864351" w:rsidRDefault="00864351" w:rsidP="00864351">
      <w:pPr>
        <w:widowControl/>
        <w:autoSpaceDE/>
        <w:autoSpaceDN/>
        <w:adjustRightInd/>
        <w:rPr>
          <w:rFonts w:ascii="Times New Roman" w:eastAsia="Calibri" w:hAnsi="Times New Roman" w:cs="Times New Roman"/>
          <w:b/>
          <w:bCs/>
        </w:rPr>
      </w:pPr>
      <w:r w:rsidRPr="00864351">
        <w:rPr>
          <w:rFonts w:ascii="Times New Roman" w:eastAsia="Calibri" w:hAnsi="Times New Roman" w:cs="Times New Roman"/>
          <w:b/>
          <w:bCs/>
        </w:rPr>
        <w:t>Novellas</w:t>
      </w:r>
    </w:p>
    <w:p w14:paraId="58A4351B"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The Adventures of Jacques LaRaque (1982)</w:t>
      </w:r>
    </w:p>
    <w:p w14:paraId="2E963FC0" w14:textId="77777777" w:rsidR="00864351" w:rsidRPr="00864351" w:rsidRDefault="00864351" w:rsidP="00864351">
      <w:pPr>
        <w:widowControl/>
        <w:autoSpaceDE/>
        <w:autoSpaceDN/>
        <w:adjustRightInd/>
        <w:rPr>
          <w:rFonts w:ascii="Times New Roman" w:eastAsia="Calibri" w:hAnsi="Times New Roman" w:cs="Times New Roman"/>
        </w:rPr>
      </w:pPr>
    </w:p>
    <w:p w14:paraId="551874A7" w14:textId="77777777" w:rsidR="00864351" w:rsidRPr="00864351" w:rsidRDefault="00864351" w:rsidP="00864351">
      <w:pPr>
        <w:widowControl/>
        <w:autoSpaceDE/>
        <w:autoSpaceDN/>
        <w:adjustRightInd/>
        <w:rPr>
          <w:rFonts w:ascii="Times New Roman" w:eastAsia="Calibri" w:hAnsi="Times New Roman" w:cs="Times New Roman"/>
          <w:b/>
          <w:bCs/>
        </w:rPr>
      </w:pPr>
      <w:r w:rsidRPr="00864351">
        <w:rPr>
          <w:rFonts w:ascii="Times New Roman" w:eastAsia="Calibri" w:hAnsi="Times New Roman" w:cs="Times New Roman"/>
          <w:b/>
          <w:bCs/>
        </w:rPr>
        <w:t>Plays</w:t>
      </w:r>
    </w:p>
    <w:p w14:paraId="26400495"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Sir Realism and Other Plays (1979)</w:t>
      </w:r>
    </w:p>
    <w:p w14:paraId="00FCA0C6"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Captain Chihuahua and His Flamingo Brigade (1983)</w:t>
      </w:r>
    </w:p>
    <w:p w14:paraId="76B07AD5" w14:textId="77777777" w:rsidR="00864351" w:rsidRPr="00864351" w:rsidRDefault="00864351" w:rsidP="00864351">
      <w:pPr>
        <w:widowControl/>
        <w:autoSpaceDE/>
        <w:autoSpaceDN/>
        <w:adjustRightInd/>
        <w:rPr>
          <w:rFonts w:ascii="Times New Roman" w:eastAsia="Calibri" w:hAnsi="Times New Roman" w:cs="Times New Roman"/>
        </w:rPr>
      </w:pPr>
    </w:p>
    <w:p w14:paraId="6B653257" w14:textId="77777777" w:rsidR="00864351" w:rsidRPr="00864351" w:rsidRDefault="00864351" w:rsidP="00864351">
      <w:pPr>
        <w:widowControl/>
        <w:autoSpaceDE/>
        <w:autoSpaceDN/>
        <w:adjustRightInd/>
        <w:rPr>
          <w:rFonts w:ascii="Times New Roman" w:eastAsia="Calibri" w:hAnsi="Times New Roman" w:cs="Times New Roman"/>
          <w:b/>
          <w:bCs/>
        </w:rPr>
      </w:pPr>
      <w:r w:rsidRPr="00864351">
        <w:rPr>
          <w:rFonts w:ascii="Times New Roman" w:eastAsia="Calibri" w:hAnsi="Times New Roman" w:cs="Times New Roman"/>
          <w:b/>
          <w:bCs/>
        </w:rPr>
        <w:t>Pseudo Religious Codex</w:t>
      </w:r>
    </w:p>
    <w:p w14:paraId="24492DD1" w14:textId="77777777" w:rsidR="00864351" w:rsidRPr="00864351" w:rsidRDefault="00864351" w:rsidP="00864351">
      <w:pPr>
        <w:widowControl/>
        <w:autoSpaceDE/>
        <w:autoSpaceDN/>
        <w:adjustRightInd/>
        <w:rPr>
          <w:rFonts w:ascii="Times New Roman" w:eastAsia="Calibri" w:hAnsi="Times New Roman" w:cs="Times New Roman"/>
        </w:rPr>
      </w:pPr>
      <w:r w:rsidRPr="00864351">
        <w:rPr>
          <w:rFonts w:ascii="Times New Roman" w:eastAsia="Calibri" w:hAnsi="Times New Roman" w:cs="Times New Roman"/>
        </w:rPr>
        <w:t>The Book of the Great Fish (1986)</w:t>
      </w:r>
    </w:p>
    <w:p w14:paraId="266F684B" w14:textId="77777777" w:rsidR="00864351" w:rsidRPr="00864351" w:rsidRDefault="00864351" w:rsidP="00864351">
      <w:pPr>
        <w:widowControl/>
        <w:autoSpaceDE/>
        <w:autoSpaceDN/>
        <w:adjustRightInd/>
        <w:rPr>
          <w:rFonts w:ascii="Calibri" w:eastAsia="Calibri" w:hAnsi="Calibri" w:cs="Times New Roman"/>
        </w:rPr>
      </w:pPr>
    </w:p>
    <w:p w14:paraId="3EC3174D" w14:textId="77777777" w:rsidR="00936885" w:rsidRPr="00936885" w:rsidRDefault="00936885" w:rsidP="00936885">
      <w:pPr>
        <w:widowControl/>
        <w:autoSpaceDE/>
        <w:autoSpaceDN/>
        <w:adjustRightInd/>
        <w:rPr>
          <w:rFonts w:ascii="Times New Roman" w:eastAsia="Calibri" w:hAnsi="Times New Roman" w:cs="Times New Roman"/>
          <w:b/>
          <w:bCs/>
        </w:rPr>
      </w:pPr>
      <w:r w:rsidRPr="00936885">
        <w:rPr>
          <w:rFonts w:ascii="Times New Roman" w:eastAsia="Calibri" w:hAnsi="Times New Roman" w:cs="Times New Roman"/>
          <w:b/>
          <w:bCs/>
        </w:rPr>
        <w:t>Ephemera</w:t>
      </w:r>
    </w:p>
    <w:p w14:paraId="7DFF60AE" w14:textId="77777777" w:rsidR="005620ED" w:rsidRDefault="00936885" w:rsidP="00936885">
      <w:pPr>
        <w:widowControl/>
        <w:autoSpaceDE/>
        <w:autoSpaceDN/>
        <w:adjustRightInd/>
        <w:rPr>
          <w:rFonts w:ascii="Times New Roman" w:eastAsia="Calibri" w:hAnsi="Times New Roman" w:cs="Times New Roman"/>
        </w:rPr>
      </w:pPr>
      <w:r w:rsidRPr="00936885">
        <w:rPr>
          <w:rFonts w:ascii="Times New Roman" w:eastAsia="Calibri" w:hAnsi="Times New Roman" w:cs="Times New Roman"/>
        </w:rPr>
        <w:t xml:space="preserve">Notes From Naropa 1994: From </w:t>
      </w:r>
      <w:r w:rsidR="00BF06EB" w:rsidRPr="00936885">
        <w:rPr>
          <w:rFonts w:ascii="Times New Roman" w:eastAsia="Calibri" w:hAnsi="Times New Roman" w:cs="Times New Roman"/>
        </w:rPr>
        <w:t>the</w:t>
      </w:r>
      <w:r w:rsidRPr="00936885">
        <w:rPr>
          <w:rFonts w:ascii="Times New Roman" w:eastAsia="Calibri" w:hAnsi="Times New Roman" w:cs="Times New Roman"/>
        </w:rPr>
        <w:t xml:space="preserve"> Jack Kerouac School</w:t>
      </w:r>
    </w:p>
    <w:p w14:paraId="5D61C6C1" w14:textId="1CA3B83B" w:rsidR="00936885" w:rsidRPr="00936885" w:rsidRDefault="00936885" w:rsidP="00936885">
      <w:pPr>
        <w:widowControl/>
        <w:autoSpaceDE/>
        <w:autoSpaceDN/>
        <w:adjustRightInd/>
        <w:rPr>
          <w:rFonts w:ascii="Times New Roman" w:eastAsia="Calibri" w:hAnsi="Times New Roman" w:cs="Times New Roman"/>
        </w:rPr>
      </w:pPr>
      <w:r w:rsidRPr="00936885">
        <w:rPr>
          <w:rFonts w:ascii="Times New Roman" w:eastAsia="Calibri" w:hAnsi="Times New Roman" w:cs="Times New Roman"/>
        </w:rPr>
        <w:t>o</w:t>
      </w:r>
      <w:r w:rsidR="005620ED">
        <w:rPr>
          <w:rFonts w:ascii="Times New Roman" w:eastAsia="Calibri" w:hAnsi="Times New Roman" w:cs="Times New Roman"/>
        </w:rPr>
        <w:t xml:space="preserve">f </w:t>
      </w:r>
      <w:r w:rsidRPr="00936885">
        <w:rPr>
          <w:rFonts w:ascii="Times New Roman" w:eastAsia="Calibri" w:hAnsi="Times New Roman" w:cs="Times New Roman"/>
        </w:rPr>
        <w:t>Disembodied Poetics (1994)</w:t>
      </w:r>
    </w:p>
    <w:p w14:paraId="0B12B588" w14:textId="77777777" w:rsidR="00936885" w:rsidRPr="00936885" w:rsidRDefault="00936885" w:rsidP="00936885">
      <w:pPr>
        <w:widowControl/>
        <w:autoSpaceDE/>
        <w:autoSpaceDN/>
        <w:adjustRightInd/>
        <w:rPr>
          <w:rFonts w:ascii="Times New Roman" w:eastAsia="Calibri" w:hAnsi="Times New Roman" w:cs="Times New Roman"/>
        </w:rPr>
      </w:pPr>
      <w:r w:rsidRPr="00936885">
        <w:rPr>
          <w:rFonts w:ascii="Times New Roman" w:eastAsia="Calibri" w:hAnsi="Times New Roman" w:cs="Times New Roman"/>
        </w:rPr>
        <w:t>Typewriter Spew (collected 2024)</w:t>
      </w:r>
    </w:p>
    <w:p w14:paraId="67CAC698" w14:textId="77777777" w:rsidR="00936885" w:rsidRDefault="00936885" w:rsidP="00936885">
      <w:pPr>
        <w:widowControl/>
        <w:autoSpaceDE/>
        <w:autoSpaceDN/>
        <w:adjustRightInd/>
        <w:rPr>
          <w:rFonts w:ascii="Times New Roman" w:eastAsia="Calibri" w:hAnsi="Times New Roman" w:cs="Times New Roman"/>
        </w:rPr>
      </w:pPr>
      <w:r w:rsidRPr="00936885">
        <w:rPr>
          <w:rFonts w:ascii="Times New Roman" w:eastAsia="Calibri" w:hAnsi="Times New Roman" w:cs="Times New Roman"/>
        </w:rPr>
        <w:t>Unadulterated Spew (1966-present)</w:t>
      </w:r>
    </w:p>
    <w:p w14:paraId="4F278DDE" w14:textId="77777777" w:rsidR="00141589" w:rsidRPr="00936885" w:rsidRDefault="00141589" w:rsidP="00936885">
      <w:pPr>
        <w:widowControl/>
        <w:autoSpaceDE/>
        <w:autoSpaceDN/>
        <w:adjustRightInd/>
        <w:rPr>
          <w:rFonts w:ascii="Times New Roman" w:eastAsia="Calibri" w:hAnsi="Times New Roman" w:cs="Times New Roman"/>
        </w:rPr>
      </w:pPr>
    </w:p>
    <w:p w14:paraId="600EC403" w14:textId="77777777" w:rsidR="000A1302" w:rsidRDefault="000A1302">
      <w:pPr>
        <w:widowControl/>
        <w:autoSpaceDE/>
        <w:autoSpaceDN/>
        <w:adjustRightInd/>
        <w:rPr>
          <w:rFonts w:ascii="Baskerville Old Face" w:hAnsi="Baskerville Old Face" w:cs="Baskerville Old Face"/>
          <w:sz w:val="32"/>
          <w:szCs w:val="32"/>
        </w:rPr>
      </w:pPr>
      <w:r>
        <w:rPr>
          <w:rFonts w:ascii="Baskerville Old Face" w:hAnsi="Baskerville Old Face" w:cs="Baskerville Old Face"/>
          <w:sz w:val="32"/>
          <w:szCs w:val="32"/>
        </w:rPr>
        <w:br w:type="page"/>
      </w:r>
    </w:p>
    <w:p w14:paraId="22FCC2E1" w14:textId="77777777" w:rsidR="00BE6973" w:rsidRPr="00BE6973" w:rsidRDefault="00BE6973" w:rsidP="00BE6973">
      <w:pPr>
        <w:widowControl/>
        <w:autoSpaceDE/>
        <w:autoSpaceDN/>
        <w:adjustRightInd/>
        <w:jc w:val="both"/>
        <w:rPr>
          <w:rFonts w:ascii="Times New Roman" w:eastAsia="Calibri" w:hAnsi="Times New Roman" w:cs="Times New Roman"/>
        </w:rPr>
      </w:pPr>
      <w:r w:rsidRPr="00BE6973">
        <w:rPr>
          <w:rFonts w:ascii="Times New Roman" w:eastAsia="Calibri" w:hAnsi="Times New Roman" w:cs="Times New Roman"/>
        </w:rPr>
        <w:lastRenderedPageBreak/>
        <w:t>The characters and incidents in this volume are entirely the products of the author’s imagination and have no relation to any person or event in real life. The contents herein are not designed for consumption by children, animals, or sensitive adults.</w:t>
      </w:r>
    </w:p>
    <w:p w14:paraId="55CD055B" w14:textId="77777777" w:rsidR="00BE6973" w:rsidRPr="00BE6973" w:rsidRDefault="00BE6973" w:rsidP="00BE6973">
      <w:pPr>
        <w:widowControl/>
        <w:autoSpaceDE/>
        <w:autoSpaceDN/>
        <w:adjustRightInd/>
        <w:jc w:val="both"/>
        <w:rPr>
          <w:rFonts w:ascii="Times New Roman" w:eastAsia="Calibri" w:hAnsi="Times New Roman" w:cs="Times New Roman"/>
        </w:rPr>
      </w:pPr>
    </w:p>
    <w:p w14:paraId="765C9ED8" w14:textId="77777777" w:rsidR="000A1302" w:rsidRDefault="000A1302">
      <w:pPr>
        <w:widowControl/>
        <w:autoSpaceDE/>
        <w:autoSpaceDN/>
        <w:adjustRightInd/>
        <w:rPr>
          <w:rFonts w:ascii="Baskerville Old Face" w:hAnsi="Baskerville Old Face" w:cs="Baskerville Old Face"/>
          <w:sz w:val="32"/>
          <w:szCs w:val="32"/>
        </w:rPr>
      </w:pPr>
    </w:p>
    <w:p w14:paraId="1C839CC9" w14:textId="5D13EA42" w:rsidR="00577148" w:rsidRDefault="00577148">
      <w:pPr>
        <w:suppressAutoHyphens/>
        <w:spacing w:line="240" w:lineRule="atLeast"/>
        <w:jc w:val="center"/>
        <w:rPr>
          <w:rFonts w:ascii="Baskerville Old Face" w:hAnsi="Baskerville Old Face" w:cs="Baskerville Old Face"/>
          <w:sz w:val="40"/>
          <w:szCs w:val="40"/>
        </w:rPr>
      </w:pPr>
      <w:r>
        <w:rPr>
          <w:rFonts w:ascii="Baskerville Old Face" w:hAnsi="Baskerville Old Face" w:cs="Baskerville Old Face"/>
          <w:sz w:val="32"/>
          <w:szCs w:val="32"/>
        </w:rPr>
        <w:br w:type="page"/>
      </w:r>
      <w:bookmarkStart w:id="0" w:name="_Hlk167130958"/>
      <w:r>
        <w:rPr>
          <w:rFonts w:ascii="Baskerville Old Face" w:hAnsi="Baskerville Old Face" w:cs="Baskerville Old Face"/>
          <w:sz w:val="40"/>
          <w:szCs w:val="40"/>
        </w:rPr>
        <w:lastRenderedPageBreak/>
        <w:t>SOUL SPASMS</w:t>
      </w:r>
    </w:p>
    <w:bookmarkEnd w:id="0"/>
    <w:p w14:paraId="002294AE" w14:textId="77777777" w:rsidR="00577148" w:rsidRDefault="00577148">
      <w:pPr>
        <w:suppressAutoHyphens/>
        <w:spacing w:line="240" w:lineRule="atLeast"/>
        <w:jc w:val="center"/>
        <w:rPr>
          <w:rFonts w:ascii="Baskerville Old Face" w:hAnsi="Baskerville Old Face" w:cs="Baskerville Old Face"/>
          <w:sz w:val="28"/>
          <w:szCs w:val="28"/>
        </w:rPr>
      </w:pPr>
    </w:p>
    <w:p w14:paraId="5096B67C" w14:textId="7B5176D9" w:rsidR="00577148" w:rsidRDefault="00577148">
      <w:pPr>
        <w:suppressAutoHyphens/>
        <w:spacing w:line="240" w:lineRule="atLeast"/>
        <w:jc w:val="center"/>
        <w:rPr>
          <w:rFonts w:ascii="Baskerville Old Face" w:hAnsi="Baskerville Old Face" w:cs="Baskerville Old Face"/>
          <w:sz w:val="28"/>
          <w:szCs w:val="28"/>
        </w:rPr>
      </w:pPr>
      <w:r>
        <w:rPr>
          <w:rFonts w:ascii="Baskerville Old Face" w:hAnsi="Baskerville Old Face" w:cs="Baskerville Old Face"/>
          <w:sz w:val="28"/>
          <w:szCs w:val="28"/>
        </w:rPr>
        <w:t>Howard N</w:t>
      </w:r>
      <w:r w:rsidR="006A4F65">
        <w:rPr>
          <w:rFonts w:ascii="Baskerville Old Face" w:hAnsi="Baskerville Old Face" w:cs="Baskerville Old Face"/>
          <w:sz w:val="28"/>
          <w:szCs w:val="28"/>
        </w:rPr>
        <w:t xml:space="preserve"> </w:t>
      </w:r>
      <w:r>
        <w:rPr>
          <w:rFonts w:ascii="Baskerville Old Face" w:hAnsi="Baskerville Old Face" w:cs="Baskerville Old Face"/>
          <w:sz w:val="28"/>
          <w:szCs w:val="28"/>
        </w:rPr>
        <w:t>Kaplan</w:t>
      </w:r>
    </w:p>
    <w:p w14:paraId="40E399C6" w14:textId="77777777" w:rsidR="00577148" w:rsidRDefault="00577148">
      <w:pPr>
        <w:suppressAutoHyphens/>
        <w:spacing w:line="240" w:lineRule="atLeast"/>
        <w:jc w:val="center"/>
        <w:rPr>
          <w:rFonts w:ascii="CG Times" w:hAnsi="CG Times" w:cs="CG Times"/>
        </w:rPr>
      </w:pPr>
    </w:p>
    <w:p w14:paraId="768F1BE4" w14:textId="77777777" w:rsidR="00577148" w:rsidRDefault="00577148">
      <w:pPr>
        <w:suppressAutoHyphens/>
        <w:spacing w:line="240" w:lineRule="atLeast"/>
        <w:jc w:val="center"/>
        <w:rPr>
          <w:rFonts w:ascii="CG Times" w:hAnsi="CG Times" w:cs="CG Times"/>
        </w:rPr>
      </w:pPr>
    </w:p>
    <w:p w14:paraId="33F4284C" w14:textId="77777777" w:rsidR="00D17298" w:rsidRDefault="00D17298">
      <w:pPr>
        <w:suppressAutoHyphens/>
        <w:spacing w:line="240" w:lineRule="atLeast"/>
        <w:jc w:val="center"/>
        <w:rPr>
          <w:rFonts w:ascii="CG Times" w:hAnsi="CG Times" w:cs="CG Times"/>
        </w:rPr>
      </w:pPr>
    </w:p>
    <w:p w14:paraId="71BD3C6F" w14:textId="44673C96" w:rsidR="00577148" w:rsidRDefault="00577148">
      <w:pPr>
        <w:suppressAutoHyphens/>
        <w:spacing w:line="240" w:lineRule="atLeast"/>
        <w:jc w:val="center"/>
        <w:rPr>
          <w:rFonts w:ascii="CG Times" w:hAnsi="CG Times" w:cs="CG Times"/>
        </w:rPr>
      </w:pPr>
    </w:p>
    <w:p w14:paraId="2590AEE2" w14:textId="77777777" w:rsidR="00AB6842" w:rsidRDefault="00566703">
      <w:pPr>
        <w:suppressAutoHyphens/>
        <w:spacing w:line="240" w:lineRule="atLeast"/>
        <w:jc w:val="center"/>
        <w:rPr>
          <w:rFonts w:ascii="Times New Roman" w:hAnsi="Times New Roman" w:cs="Times New Roman"/>
          <w:sz w:val="20"/>
          <w:szCs w:val="20"/>
        </w:rPr>
      </w:pPr>
      <w:r>
        <w:rPr>
          <w:rFonts w:ascii="Times New Roman" w:hAnsi="Times New Roman" w:cs="Times New Roman"/>
          <w:sz w:val="20"/>
          <w:szCs w:val="20"/>
        </w:rPr>
        <w:t xml:space="preserve">First </w:t>
      </w:r>
      <w:r w:rsidR="00AB6842">
        <w:rPr>
          <w:rFonts w:ascii="Times New Roman" w:hAnsi="Times New Roman" w:cs="Times New Roman"/>
          <w:sz w:val="20"/>
          <w:szCs w:val="20"/>
        </w:rPr>
        <w:t>electronic and second print editions</w:t>
      </w:r>
    </w:p>
    <w:p w14:paraId="52DFE4AB" w14:textId="23D10A9B" w:rsidR="007535B5" w:rsidRPr="006A4F65" w:rsidRDefault="00CC1E42">
      <w:pPr>
        <w:suppressAutoHyphens/>
        <w:spacing w:line="240" w:lineRule="atLeast"/>
        <w:jc w:val="center"/>
        <w:rPr>
          <w:rFonts w:ascii="Times New Roman" w:hAnsi="Times New Roman" w:cs="Times New Roman"/>
          <w:sz w:val="20"/>
          <w:szCs w:val="20"/>
        </w:rPr>
      </w:pPr>
      <w:r w:rsidRPr="006A4F65">
        <w:rPr>
          <w:rFonts w:ascii="Times New Roman" w:hAnsi="Times New Roman" w:cs="Times New Roman"/>
          <w:sz w:val="20"/>
          <w:szCs w:val="20"/>
        </w:rPr>
        <w:t>©</w:t>
      </w:r>
      <w:r w:rsidR="00201785" w:rsidRPr="006A4F65">
        <w:rPr>
          <w:rFonts w:ascii="Times New Roman" w:hAnsi="Times New Roman" w:cs="Times New Roman"/>
          <w:sz w:val="20"/>
          <w:szCs w:val="20"/>
        </w:rPr>
        <w:t xml:space="preserve"> </w:t>
      </w:r>
      <w:r w:rsidR="007535B5" w:rsidRPr="006A4F65">
        <w:rPr>
          <w:rFonts w:ascii="Times New Roman" w:hAnsi="Times New Roman" w:cs="Times New Roman"/>
          <w:sz w:val="20"/>
          <w:szCs w:val="20"/>
        </w:rPr>
        <w:t xml:space="preserve">2024 </w:t>
      </w:r>
      <w:r w:rsidR="00201785" w:rsidRPr="006A4F65">
        <w:rPr>
          <w:rFonts w:ascii="Times New Roman" w:hAnsi="Times New Roman" w:cs="Times New Roman"/>
          <w:sz w:val="20"/>
          <w:szCs w:val="20"/>
        </w:rPr>
        <w:t>Private Sanity Publications</w:t>
      </w:r>
    </w:p>
    <w:p w14:paraId="2B75B91B" w14:textId="505B247E" w:rsidR="00C03866" w:rsidRPr="00EB3A38" w:rsidRDefault="00201785">
      <w:pPr>
        <w:suppressAutoHyphens/>
        <w:spacing w:line="240" w:lineRule="atLeast"/>
        <w:jc w:val="center"/>
        <w:rPr>
          <w:rFonts w:ascii="Times New Roman" w:hAnsi="Times New Roman" w:cs="Times New Roman"/>
          <w:sz w:val="20"/>
          <w:szCs w:val="20"/>
        </w:rPr>
      </w:pPr>
      <w:r w:rsidRPr="00EB3A38">
        <w:rPr>
          <w:rFonts w:ascii="Times New Roman" w:hAnsi="Times New Roman" w:cs="Times New Roman"/>
          <w:sz w:val="20"/>
          <w:szCs w:val="20"/>
        </w:rPr>
        <w:t>(a divis</w:t>
      </w:r>
      <w:r w:rsidR="007535B5" w:rsidRPr="00EB3A38">
        <w:rPr>
          <w:rFonts w:ascii="Times New Roman" w:hAnsi="Times New Roman" w:cs="Times New Roman"/>
          <w:sz w:val="20"/>
          <w:szCs w:val="20"/>
        </w:rPr>
        <w:t>ion of Private Sanity Enterprises)</w:t>
      </w:r>
    </w:p>
    <w:p w14:paraId="3D450FE0" w14:textId="79113769" w:rsidR="00654CFF" w:rsidRDefault="00EB3A38">
      <w:pPr>
        <w:suppressAutoHyphens/>
        <w:spacing w:line="240" w:lineRule="atLeast"/>
        <w:jc w:val="center"/>
        <w:rPr>
          <w:rFonts w:ascii="Times New Roman" w:hAnsi="Times New Roman" w:cs="Times New Roman"/>
          <w:sz w:val="20"/>
          <w:szCs w:val="20"/>
        </w:rPr>
      </w:pPr>
      <w:r w:rsidRPr="00341825">
        <w:rPr>
          <w:rFonts w:ascii="Times New Roman" w:hAnsi="Times New Roman" w:cs="Times New Roman"/>
          <w:sz w:val="20"/>
          <w:szCs w:val="20"/>
        </w:rPr>
        <w:t>a</w:t>
      </w:r>
      <w:r w:rsidR="00654CFF" w:rsidRPr="00341825">
        <w:rPr>
          <w:rFonts w:ascii="Times New Roman" w:hAnsi="Times New Roman" w:cs="Times New Roman"/>
          <w:sz w:val="20"/>
          <w:szCs w:val="20"/>
        </w:rPr>
        <w:t xml:space="preserve">nd Howard </w:t>
      </w:r>
      <w:r w:rsidR="00D614D9">
        <w:rPr>
          <w:rFonts w:ascii="Times New Roman" w:hAnsi="Times New Roman" w:cs="Times New Roman"/>
          <w:sz w:val="20"/>
          <w:szCs w:val="20"/>
        </w:rPr>
        <w:t xml:space="preserve">N </w:t>
      </w:r>
      <w:r w:rsidR="00654CFF" w:rsidRPr="00341825">
        <w:rPr>
          <w:rFonts w:ascii="Times New Roman" w:hAnsi="Times New Roman" w:cs="Times New Roman"/>
          <w:sz w:val="20"/>
          <w:szCs w:val="20"/>
        </w:rPr>
        <w:t>Kaplan</w:t>
      </w:r>
    </w:p>
    <w:p w14:paraId="76E9C71E" w14:textId="5B4FAB85" w:rsidR="00566703" w:rsidRPr="00341825" w:rsidRDefault="00D614D9">
      <w:pPr>
        <w:suppressAutoHyphens/>
        <w:spacing w:line="240" w:lineRule="atLeast"/>
        <w:jc w:val="center"/>
        <w:rPr>
          <w:rFonts w:ascii="Times New Roman" w:hAnsi="Times New Roman" w:cs="Times New Roman"/>
          <w:sz w:val="20"/>
          <w:szCs w:val="20"/>
        </w:rPr>
      </w:pPr>
      <w:r>
        <w:rPr>
          <w:rFonts w:ascii="Times New Roman" w:hAnsi="Times New Roman" w:cs="Times New Roman"/>
          <w:sz w:val="20"/>
          <w:szCs w:val="20"/>
        </w:rPr>
        <w:t>p</w:t>
      </w:r>
      <w:r w:rsidR="00566703">
        <w:rPr>
          <w:rFonts w:ascii="Times New Roman" w:hAnsi="Times New Roman" w:cs="Times New Roman"/>
          <w:sz w:val="20"/>
          <w:szCs w:val="20"/>
        </w:rPr>
        <w:t>rivate</w:t>
      </w:r>
      <w:r>
        <w:rPr>
          <w:rFonts w:ascii="Times New Roman" w:hAnsi="Times New Roman" w:cs="Times New Roman"/>
          <w:sz w:val="20"/>
          <w:szCs w:val="20"/>
        </w:rPr>
        <w:t>s</w:t>
      </w:r>
      <w:r w:rsidR="00566703">
        <w:rPr>
          <w:rFonts w:ascii="Times New Roman" w:hAnsi="Times New Roman" w:cs="Times New Roman"/>
          <w:sz w:val="20"/>
          <w:szCs w:val="20"/>
        </w:rPr>
        <w:t>anity.com</w:t>
      </w:r>
    </w:p>
    <w:p w14:paraId="48BCFB93" w14:textId="77777777" w:rsidR="00BD302F" w:rsidRDefault="00BD302F">
      <w:pPr>
        <w:suppressAutoHyphens/>
        <w:spacing w:line="240" w:lineRule="atLeast"/>
        <w:jc w:val="center"/>
        <w:rPr>
          <w:rFonts w:ascii="Baskerville Old Face" w:hAnsi="Baskerville Old Face" w:cs="Baskerville Old Face"/>
          <w:sz w:val="16"/>
          <w:szCs w:val="16"/>
        </w:rPr>
      </w:pPr>
    </w:p>
    <w:p w14:paraId="728B9ACC" w14:textId="7ECE8F9F" w:rsidR="000B3A14" w:rsidRDefault="000B3A14">
      <w:pPr>
        <w:suppressAutoHyphens/>
        <w:spacing w:line="240" w:lineRule="atLeast"/>
        <w:jc w:val="center"/>
        <w:rPr>
          <w:rFonts w:ascii="Baskerville Old Face" w:hAnsi="Baskerville Old Face" w:cs="Baskerville Old Face"/>
          <w:sz w:val="16"/>
          <w:szCs w:val="16"/>
        </w:rPr>
      </w:pPr>
      <w:r>
        <w:rPr>
          <w:rFonts w:ascii="Baskerville Old Face" w:hAnsi="Baskerville Old Face" w:cs="Baskerville Old Face"/>
          <w:sz w:val="16"/>
          <w:szCs w:val="16"/>
        </w:rPr>
        <w:t>First Print Edition</w:t>
      </w:r>
    </w:p>
    <w:p w14:paraId="03C454D5" w14:textId="56436522" w:rsidR="00577148" w:rsidRDefault="00577148">
      <w:pPr>
        <w:suppressAutoHyphens/>
        <w:spacing w:line="240" w:lineRule="atLeast"/>
        <w:jc w:val="center"/>
        <w:rPr>
          <w:rFonts w:ascii="Baskerville Old Face" w:hAnsi="Baskerville Old Face" w:cs="Baskerville Old Face"/>
          <w:sz w:val="16"/>
          <w:szCs w:val="16"/>
        </w:rPr>
      </w:pPr>
      <w:r>
        <w:rPr>
          <w:rFonts w:ascii="Baskerville Old Face" w:hAnsi="Baskerville Old Face" w:cs="Baskerville Old Face"/>
          <w:sz w:val="16"/>
          <w:szCs w:val="16"/>
        </w:rPr>
        <w:t>THE POETRY TO GO SERIES: Number Three</w:t>
      </w:r>
    </w:p>
    <w:p w14:paraId="1DF70F13" w14:textId="77777777" w:rsidR="00577148" w:rsidRDefault="00577148">
      <w:pPr>
        <w:suppressAutoHyphens/>
        <w:spacing w:line="240" w:lineRule="atLeast"/>
        <w:jc w:val="center"/>
        <w:rPr>
          <w:rFonts w:ascii="Baskerville Old Face" w:hAnsi="Baskerville Old Face" w:cs="Baskerville Old Face"/>
          <w:sz w:val="16"/>
          <w:szCs w:val="16"/>
        </w:rPr>
      </w:pPr>
      <w:r>
        <w:rPr>
          <w:rFonts w:ascii="Baskerville Old Face" w:hAnsi="Baskerville Old Face" w:cs="Baskerville Old Face"/>
          <w:sz w:val="16"/>
          <w:szCs w:val="16"/>
        </w:rPr>
        <w:t>BUS STOP BOOKS</w:t>
      </w:r>
    </w:p>
    <w:p w14:paraId="2A0A1F60" w14:textId="77777777" w:rsidR="00577148" w:rsidRDefault="00577148">
      <w:pPr>
        <w:suppressAutoHyphens/>
        <w:spacing w:line="240" w:lineRule="atLeast"/>
        <w:jc w:val="center"/>
        <w:rPr>
          <w:rFonts w:ascii="Baskerville Old Face" w:hAnsi="Baskerville Old Face" w:cs="Baskerville Old Face"/>
          <w:sz w:val="16"/>
          <w:szCs w:val="16"/>
        </w:rPr>
      </w:pPr>
      <w:r>
        <w:rPr>
          <w:rFonts w:ascii="Baskerville Old Face" w:hAnsi="Baskerville Old Face" w:cs="Baskerville Old Face"/>
          <w:sz w:val="16"/>
          <w:szCs w:val="16"/>
        </w:rPr>
        <w:t>New York City</w:t>
      </w:r>
    </w:p>
    <w:p w14:paraId="616266B0" w14:textId="6797760B" w:rsidR="00577148" w:rsidRDefault="00577148">
      <w:pPr>
        <w:suppressAutoHyphens/>
        <w:spacing w:line="240" w:lineRule="atLeast"/>
        <w:jc w:val="center"/>
        <w:rPr>
          <w:rFonts w:ascii="Baskerville Old Face" w:hAnsi="Baskerville Old Face" w:cs="Baskerville Old Face"/>
          <w:sz w:val="16"/>
          <w:szCs w:val="16"/>
        </w:rPr>
      </w:pPr>
      <w:r>
        <w:rPr>
          <w:rFonts w:ascii="Baskerville Old Face" w:hAnsi="Baskerville Old Face" w:cs="Baskerville Old Face"/>
          <w:sz w:val="16"/>
          <w:szCs w:val="16"/>
        </w:rPr>
        <w:t>Copyright</w:t>
      </w:r>
      <w:r>
        <w:t xml:space="preserve"> ©</w:t>
      </w:r>
      <w:r>
        <w:rPr>
          <w:rFonts w:ascii="Baskerville Old Face" w:hAnsi="Baskerville Old Face" w:cs="Baskerville Old Face"/>
          <w:sz w:val="16"/>
          <w:szCs w:val="16"/>
        </w:rPr>
        <w:t xml:space="preserve"> 1998 by Howard N Kaplan</w:t>
      </w:r>
    </w:p>
    <w:p w14:paraId="170A4C5A" w14:textId="77777777" w:rsidR="00577148" w:rsidRDefault="00577148">
      <w:pPr>
        <w:suppressAutoHyphens/>
        <w:spacing w:line="240" w:lineRule="atLeast"/>
        <w:jc w:val="center"/>
        <w:rPr>
          <w:rFonts w:ascii="Baskerville Old Face" w:hAnsi="Baskerville Old Face" w:cs="Baskerville Old Face"/>
          <w:sz w:val="16"/>
          <w:szCs w:val="16"/>
        </w:rPr>
      </w:pPr>
      <w:r>
        <w:rPr>
          <w:rFonts w:ascii="Baskerville Old Face" w:hAnsi="Baskerville Old Face" w:cs="Baskerville Old Face"/>
          <w:sz w:val="16"/>
          <w:szCs w:val="16"/>
        </w:rPr>
        <w:t xml:space="preserve"> All Rights Reserved</w:t>
      </w:r>
    </w:p>
    <w:p w14:paraId="011FC715" w14:textId="60C1D6B7" w:rsidR="006A4F65" w:rsidRDefault="00577148">
      <w:pPr>
        <w:tabs>
          <w:tab w:val="left" w:pos="0"/>
        </w:tabs>
        <w:suppressAutoHyphens/>
        <w:spacing w:line="240" w:lineRule="atLeast"/>
        <w:rPr>
          <w:rFonts w:ascii="Baskerville Old Face" w:hAnsi="Baskerville Old Face" w:cs="Baskerville Old Face"/>
          <w:sz w:val="16"/>
          <w:szCs w:val="16"/>
        </w:rPr>
      </w:pPr>
      <w:r>
        <w:rPr>
          <w:rFonts w:ascii="Baskerville Old Face" w:hAnsi="Baskerville Old Face" w:cs="Baskerville Old Face"/>
          <w:sz w:val="16"/>
          <w:szCs w:val="16"/>
        </w:rPr>
        <w:br w:type="page"/>
      </w:r>
    </w:p>
    <w:p w14:paraId="3B250E73" w14:textId="1F00F3B9" w:rsidR="00577148" w:rsidRDefault="00577148">
      <w:pPr>
        <w:suppressAutoHyphens/>
        <w:spacing w:line="240" w:lineRule="atLeast"/>
        <w:jc w:val="center"/>
        <w:rPr>
          <w:rFonts w:ascii="CG Times" w:hAnsi="CG Times" w:cs="CG Times"/>
        </w:rPr>
      </w:pPr>
      <w:r>
        <w:rPr>
          <w:rFonts w:ascii="CG Times" w:hAnsi="CG Times" w:cs="CG Times"/>
        </w:rPr>
        <w:lastRenderedPageBreak/>
        <w:t>For my little Boo Boo</w:t>
      </w:r>
      <w:r w:rsidR="000F57B0">
        <w:rPr>
          <w:rFonts w:ascii="CG Times" w:hAnsi="CG Times" w:cs="CG Times"/>
        </w:rPr>
        <w:t>, Bee Bee and Lulu,</w:t>
      </w:r>
    </w:p>
    <w:p w14:paraId="2B4D5623" w14:textId="7E1C9A55" w:rsidR="00577148" w:rsidRDefault="00577148">
      <w:pPr>
        <w:suppressAutoHyphens/>
        <w:spacing w:line="240" w:lineRule="atLeast"/>
        <w:jc w:val="center"/>
        <w:rPr>
          <w:rFonts w:ascii="CG Times" w:hAnsi="CG Times" w:cs="CG Times"/>
        </w:rPr>
      </w:pPr>
      <w:r>
        <w:rPr>
          <w:rFonts w:ascii="CG Times" w:hAnsi="CG Times" w:cs="CG Times"/>
        </w:rPr>
        <w:t>with eternal love and affection</w:t>
      </w:r>
    </w:p>
    <w:p w14:paraId="50EE49BE" w14:textId="77777777" w:rsidR="00577148" w:rsidRDefault="00577148">
      <w:pPr>
        <w:suppressAutoHyphens/>
        <w:spacing w:line="240" w:lineRule="atLeast"/>
        <w:jc w:val="center"/>
        <w:rPr>
          <w:rFonts w:ascii="CG Times" w:hAnsi="CG Times" w:cs="CG Times"/>
        </w:rPr>
      </w:pPr>
    </w:p>
    <w:p w14:paraId="608FCD5F" w14:textId="77777777" w:rsidR="00577148" w:rsidRDefault="00577148">
      <w:pPr>
        <w:suppressAutoHyphens/>
        <w:spacing w:line="240" w:lineRule="atLeast"/>
        <w:jc w:val="center"/>
        <w:rPr>
          <w:rFonts w:ascii="CG Times" w:hAnsi="CG Times" w:cs="CG Times"/>
        </w:rPr>
      </w:pPr>
      <w:r>
        <w:rPr>
          <w:rFonts w:ascii="CG Times" w:hAnsi="CG Times" w:cs="CG Times"/>
        </w:rPr>
        <w:t>--Daddy</w:t>
      </w:r>
    </w:p>
    <w:p w14:paraId="07C69D11" w14:textId="3B88871B" w:rsidR="00577148" w:rsidRDefault="00577148">
      <w:pPr>
        <w:tabs>
          <w:tab w:val="left" w:pos="0"/>
        </w:tabs>
        <w:suppressAutoHyphens/>
        <w:spacing w:line="240" w:lineRule="atLeast"/>
        <w:ind w:left="720" w:hanging="720"/>
        <w:rPr>
          <w:rFonts w:ascii="CG Times" w:hAnsi="CG Times" w:cs="CG Times"/>
        </w:rPr>
      </w:pPr>
      <w:r>
        <w:rPr>
          <w:rFonts w:ascii="CG Times" w:hAnsi="CG Times" w:cs="CG Times"/>
        </w:rPr>
        <w:br w:type="page"/>
      </w:r>
    </w:p>
    <w:p w14:paraId="5E5AF3A3" w14:textId="76DDB562" w:rsidR="007B55F2" w:rsidRPr="00883FFE" w:rsidRDefault="001E32CC" w:rsidP="004B0BAA">
      <w:pPr>
        <w:tabs>
          <w:tab w:val="left" w:pos="0"/>
        </w:tabs>
        <w:suppressAutoHyphens/>
        <w:spacing w:line="240" w:lineRule="atLeast"/>
        <w:ind w:left="720" w:hanging="720"/>
        <w:jc w:val="center"/>
        <w:rPr>
          <w:rFonts w:ascii="CG Times" w:hAnsi="CG Times" w:cs="CG Times"/>
          <w:b/>
          <w:bCs/>
        </w:rPr>
      </w:pPr>
      <w:r w:rsidRPr="00883FFE">
        <w:rPr>
          <w:rFonts w:ascii="CG Times" w:hAnsi="CG Times" w:cs="CG Times"/>
          <w:b/>
          <w:bCs/>
        </w:rPr>
        <w:lastRenderedPageBreak/>
        <w:t>CONTENTS</w:t>
      </w:r>
    </w:p>
    <w:p w14:paraId="33F7322C" w14:textId="77777777" w:rsidR="001E32CC" w:rsidRDefault="001E32CC" w:rsidP="004B0BAA">
      <w:pPr>
        <w:tabs>
          <w:tab w:val="left" w:pos="0"/>
        </w:tabs>
        <w:suppressAutoHyphens/>
        <w:spacing w:line="240" w:lineRule="atLeast"/>
        <w:ind w:left="720" w:hanging="720"/>
        <w:jc w:val="both"/>
        <w:rPr>
          <w:rFonts w:ascii="CG Times" w:hAnsi="CG Times" w:cs="CG Times"/>
        </w:rPr>
      </w:pPr>
    </w:p>
    <w:p w14:paraId="54259F4C" w14:textId="63C39A1B" w:rsidR="004901A8" w:rsidRDefault="00495A8D" w:rsidP="004B0BAA">
      <w:pPr>
        <w:tabs>
          <w:tab w:val="left" w:pos="0"/>
        </w:tabs>
        <w:suppressAutoHyphens/>
        <w:spacing w:line="240" w:lineRule="atLeast"/>
        <w:ind w:left="720" w:hanging="720"/>
        <w:jc w:val="both"/>
        <w:rPr>
          <w:rFonts w:ascii="CG Times" w:hAnsi="CG Times" w:cs="CG Times"/>
        </w:rPr>
      </w:pPr>
      <w:r>
        <w:rPr>
          <w:rFonts w:ascii="CG Times" w:hAnsi="CG Times" w:cs="CG Times"/>
        </w:rPr>
        <w:t>j</w:t>
      </w:r>
      <w:r w:rsidR="004901A8">
        <w:rPr>
          <w:rFonts w:ascii="CG Times" w:hAnsi="CG Times" w:cs="CG Times"/>
        </w:rPr>
        <w:t>uly 1997 – typewriter spew  7/8/97</w:t>
      </w:r>
      <w:r w:rsidR="006148C8">
        <w:rPr>
          <w:rFonts w:ascii="CG Times" w:hAnsi="CG Times" w:cs="CG Times"/>
        </w:rPr>
        <w:tab/>
      </w:r>
      <w:r w:rsidR="006148C8">
        <w:rPr>
          <w:rFonts w:ascii="CG Times" w:hAnsi="CG Times" w:cs="CG Times"/>
        </w:rPr>
        <w:tab/>
      </w:r>
      <w:r w:rsidR="006148C8">
        <w:rPr>
          <w:rFonts w:ascii="CG Times" w:hAnsi="CG Times" w:cs="CG Times"/>
        </w:rPr>
        <w:tab/>
      </w:r>
      <w:r w:rsidR="006148C8">
        <w:rPr>
          <w:rFonts w:ascii="CG Times" w:hAnsi="CG Times" w:cs="CG Times"/>
        </w:rPr>
        <w:tab/>
      </w:r>
      <w:r w:rsidR="0059444D">
        <w:rPr>
          <w:rFonts w:ascii="CG Times" w:hAnsi="CG Times" w:cs="CG Times"/>
        </w:rPr>
        <w:t>10</w:t>
      </w:r>
    </w:p>
    <w:p w14:paraId="6D33F425" w14:textId="757CD82C" w:rsidR="001E32CC" w:rsidRDefault="001E32CC">
      <w:pPr>
        <w:tabs>
          <w:tab w:val="left" w:pos="0"/>
        </w:tabs>
        <w:suppressAutoHyphens/>
        <w:spacing w:line="240" w:lineRule="atLeast"/>
        <w:ind w:left="720" w:hanging="720"/>
        <w:rPr>
          <w:rFonts w:ascii="CG Times" w:hAnsi="CG Times" w:cs="CG Times"/>
        </w:rPr>
      </w:pPr>
    </w:p>
    <w:p w14:paraId="4A09ECE2" w14:textId="18BA4861" w:rsidR="006148C8" w:rsidRDefault="00495A8D">
      <w:pPr>
        <w:tabs>
          <w:tab w:val="left" w:pos="0"/>
        </w:tabs>
        <w:suppressAutoHyphens/>
        <w:spacing w:line="240" w:lineRule="atLeast"/>
        <w:ind w:left="720" w:hanging="720"/>
        <w:rPr>
          <w:rFonts w:ascii="CG Times" w:hAnsi="CG Times" w:cs="CG Times"/>
        </w:rPr>
      </w:pPr>
      <w:r>
        <w:rPr>
          <w:rFonts w:ascii="CG Times" w:hAnsi="CG Times" w:cs="CG Times"/>
        </w:rPr>
        <w:t>First Spasms</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t>1</w:t>
      </w:r>
      <w:r w:rsidR="0059444D">
        <w:rPr>
          <w:rFonts w:ascii="CG Times" w:hAnsi="CG Times" w:cs="CG Times"/>
        </w:rPr>
        <w:t>2</w:t>
      </w:r>
    </w:p>
    <w:p w14:paraId="0C046196" w14:textId="77777777" w:rsidR="00495A8D" w:rsidRDefault="00495A8D">
      <w:pPr>
        <w:tabs>
          <w:tab w:val="left" w:pos="0"/>
        </w:tabs>
        <w:suppressAutoHyphens/>
        <w:spacing w:line="240" w:lineRule="atLeast"/>
        <w:ind w:left="720" w:hanging="720"/>
        <w:rPr>
          <w:rFonts w:ascii="CG Times" w:hAnsi="CG Times" w:cs="CG Times"/>
        </w:rPr>
      </w:pPr>
    </w:p>
    <w:p w14:paraId="38EE26B1" w14:textId="3280B958" w:rsidR="00495A8D" w:rsidRDefault="00B00067">
      <w:pPr>
        <w:tabs>
          <w:tab w:val="left" w:pos="0"/>
        </w:tabs>
        <w:suppressAutoHyphens/>
        <w:spacing w:line="240" w:lineRule="atLeast"/>
        <w:ind w:left="720" w:hanging="720"/>
        <w:rPr>
          <w:rFonts w:ascii="CG Times" w:hAnsi="CG Times" w:cs="CG Times"/>
        </w:rPr>
      </w:pPr>
      <w:r>
        <w:rPr>
          <w:rFonts w:ascii="CG Times" w:hAnsi="CG Times" w:cs="CG Times"/>
        </w:rPr>
        <w:t>FuckShit</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t>1</w:t>
      </w:r>
      <w:r w:rsidR="001C64B9">
        <w:rPr>
          <w:rFonts w:ascii="CG Times" w:hAnsi="CG Times" w:cs="CG Times"/>
        </w:rPr>
        <w:t>5</w:t>
      </w:r>
    </w:p>
    <w:p w14:paraId="5C735E41" w14:textId="77777777" w:rsidR="00B00067" w:rsidRDefault="00B00067">
      <w:pPr>
        <w:tabs>
          <w:tab w:val="left" w:pos="0"/>
        </w:tabs>
        <w:suppressAutoHyphens/>
        <w:spacing w:line="240" w:lineRule="atLeast"/>
        <w:ind w:left="720" w:hanging="720"/>
        <w:rPr>
          <w:rFonts w:ascii="CG Times" w:hAnsi="CG Times" w:cs="CG Times"/>
        </w:rPr>
      </w:pPr>
    </w:p>
    <w:p w14:paraId="31E8BA9D" w14:textId="4088EDAF" w:rsidR="00B00067" w:rsidRDefault="00B00067">
      <w:pPr>
        <w:tabs>
          <w:tab w:val="left" w:pos="0"/>
        </w:tabs>
        <w:suppressAutoHyphens/>
        <w:spacing w:line="240" w:lineRule="atLeast"/>
        <w:ind w:left="720" w:hanging="720"/>
        <w:rPr>
          <w:rFonts w:ascii="CG Times" w:hAnsi="CG Times" w:cs="CG Times"/>
        </w:rPr>
      </w:pPr>
      <w:r>
        <w:rPr>
          <w:rFonts w:ascii="CG Times" w:hAnsi="CG Times" w:cs="CG Times"/>
        </w:rPr>
        <w:t>Valentine’s Day Drunk</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sidR="00CA6B66">
        <w:rPr>
          <w:rFonts w:ascii="CG Times" w:hAnsi="CG Times" w:cs="CG Times"/>
        </w:rPr>
        <w:t>1</w:t>
      </w:r>
      <w:r w:rsidR="00111094">
        <w:rPr>
          <w:rFonts w:ascii="CG Times" w:hAnsi="CG Times" w:cs="CG Times"/>
        </w:rPr>
        <w:t>6</w:t>
      </w:r>
    </w:p>
    <w:p w14:paraId="3EA02DF2" w14:textId="77777777" w:rsidR="00CA6B66" w:rsidRDefault="00CA6B66">
      <w:pPr>
        <w:tabs>
          <w:tab w:val="left" w:pos="0"/>
        </w:tabs>
        <w:suppressAutoHyphens/>
        <w:spacing w:line="240" w:lineRule="atLeast"/>
        <w:ind w:left="720" w:hanging="720"/>
        <w:rPr>
          <w:rFonts w:ascii="CG Times" w:hAnsi="CG Times" w:cs="CG Times"/>
        </w:rPr>
      </w:pPr>
    </w:p>
    <w:p w14:paraId="43DEB7B8" w14:textId="5B3CA8F0" w:rsidR="00CA6B66" w:rsidRDefault="00CA6B66">
      <w:pPr>
        <w:tabs>
          <w:tab w:val="left" w:pos="0"/>
        </w:tabs>
        <w:suppressAutoHyphens/>
        <w:spacing w:line="240" w:lineRule="atLeast"/>
        <w:ind w:left="720" w:hanging="720"/>
        <w:rPr>
          <w:rFonts w:ascii="CG Times" w:hAnsi="CG Times" w:cs="CG Times"/>
        </w:rPr>
      </w:pPr>
      <w:r>
        <w:rPr>
          <w:rFonts w:ascii="CG Times" w:hAnsi="CG Times" w:cs="CG Times"/>
        </w:rPr>
        <w:t>3/15/95</w:t>
      </w:r>
      <w:r w:rsidR="00B264E7">
        <w:rPr>
          <w:rFonts w:ascii="CG Times" w:hAnsi="CG Times" w:cs="CG Times"/>
        </w:rPr>
        <w:t>-Stinger’s Pre-Purim Spew</w:t>
      </w:r>
      <w:r w:rsidR="00B264E7">
        <w:rPr>
          <w:rFonts w:ascii="CG Times" w:hAnsi="CG Times" w:cs="CG Times"/>
        </w:rPr>
        <w:tab/>
      </w:r>
      <w:r w:rsidR="00B264E7">
        <w:rPr>
          <w:rFonts w:ascii="CG Times" w:hAnsi="CG Times" w:cs="CG Times"/>
        </w:rPr>
        <w:tab/>
      </w:r>
      <w:r w:rsidR="00B264E7">
        <w:rPr>
          <w:rFonts w:ascii="CG Times" w:hAnsi="CG Times" w:cs="CG Times"/>
        </w:rPr>
        <w:tab/>
      </w:r>
      <w:r w:rsidR="00B264E7">
        <w:rPr>
          <w:rFonts w:ascii="CG Times" w:hAnsi="CG Times" w:cs="CG Times"/>
        </w:rPr>
        <w:tab/>
        <w:t>1</w:t>
      </w:r>
      <w:r w:rsidR="00111094">
        <w:rPr>
          <w:rFonts w:ascii="CG Times" w:hAnsi="CG Times" w:cs="CG Times"/>
        </w:rPr>
        <w:t>9</w:t>
      </w:r>
    </w:p>
    <w:p w14:paraId="76D88F17" w14:textId="77777777" w:rsidR="00B264E7" w:rsidRDefault="00B264E7">
      <w:pPr>
        <w:tabs>
          <w:tab w:val="left" w:pos="0"/>
        </w:tabs>
        <w:suppressAutoHyphens/>
        <w:spacing w:line="240" w:lineRule="atLeast"/>
        <w:ind w:left="720" w:hanging="720"/>
        <w:rPr>
          <w:rFonts w:ascii="CG Times" w:hAnsi="CG Times" w:cs="CG Times"/>
        </w:rPr>
      </w:pPr>
    </w:p>
    <w:p w14:paraId="2DC04A14" w14:textId="77777777" w:rsidR="00725A69" w:rsidRDefault="00B264E7">
      <w:pPr>
        <w:tabs>
          <w:tab w:val="left" w:pos="0"/>
        </w:tabs>
        <w:suppressAutoHyphens/>
        <w:spacing w:line="240" w:lineRule="atLeast"/>
        <w:ind w:left="720" w:hanging="720"/>
        <w:rPr>
          <w:rFonts w:ascii="CG Times" w:hAnsi="CG Times" w:cs="CG Times"/>
        </w:rPr>
      </w:pPr>
      <w:r>
        <w:rPr>
          <w:rFonts w:ascii="CG Times" w:hAnsi="CG Times" w:cs="CG Times"/>
        </w:rPr>
        <w:t>Stapleton Airport, Denver, Colorado, 8/17/93,</w:t>
      </w:r>
    </w:p>
    <w:p w14:paraId="42FF1825" w14:textId="54248DF9" w:rsidR="00B264E7" w:rsidRDefault="00725A69">
      <w:pPr>
        <w:tabs>
          <w:tab w:val="left" w:pos="0"/>
        </w:tabs>
        <w:suppressAutoHyphens/>
        <w:spacing w:line="240" w:lineRule="atLeast"/>
        <w:ind w:left="720" w:hanging="720"/>
        <w:rPr>
          <w:rFonts w:ascii="CG Times" w:hAnsi="CG Times" w:cs="CG Times"/>
        </w:rPr>
      </w:pPr>
      <w:r>
        <w:rPr>
          <w:rFonts w:ascii="CG Times" w:hAnsi="CG Times" w:cs="CG Times"/>
        </w:rPr>
        <w:tab/>
      </w:r>
      <w:r w:rsidR="00B264E7">
        <w:rPr>
          <w:rFonts w:ascii="CG Times" w:hAnsi="CG Times" w:cs="CG Times"/>
        </w:rPr>
        <w:t>3:30 or so p.m.</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sidR="00111094">
        <w:rPr>
          <w:rFonts w:ascii="CG Times" w:hAnsi="CG Times" w:cs="CG Times"/>
        </w:rPr>
        <w:t>20</w:t>
      </w:r>
    </w:p>
    <w:p w14:paraId="198F9CC9" w14:textId="77777777" w:rsidR="00972ADC" w:rsidRDefault="00972ADC">
      <w:pPr>
        <w:tabs>
          <w:tab w:val="left" w:pos="0"/>
        </w:tabs>
        <w:suppressAutoHyphens/>
        <w:spacing w:line="240" w:lineRule="atLeast"/>
        <w:ind w:left="720" w:hanging="720"/>
        <w:rPr>
          <w:rFonts w:ascii="CG Times" w:hAnsi="CG Times" w:cs="CG Times"/>
        </w:rPr>
      </w:pPr>
    </w:p>
    <w:p w14:paraId="52402EDE" w14:textId="2EEEA58F" w:rsidR="00972ADC" w:rsidRDefault="00021700">
      <w:pPr>
        <w:tabs>
          <w:tab w:val="left" w:pos="0"/>
        </w:tabs>
        <w:suppressAutoHyphens/>
        <w:spacing w:line="240" w:lineRule="atLeast"/>
        <w:ind w:left="720" w:hanging="720"/>
        <w:rPr>
          <w:rFonts w:ascii="CG Times" w:hAnsi="CG Times" w:cs="CG Times"/>
        </w:rPr>
      </w:pPr>
      <w:r>
        <w:rPr>
          <w:rFonts w:ascii="CG Times" w:hAnsi="CG Times" w:cs="CG Times"/>
        </w:rPr>
        <w:t>Bed Spasms</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sidR="00153F90">
        <w:rPr>
          <w:rFonts w:ascii="CG Times" w:hAnsi="CG Times" w:cs="CG Times"/>
        </w:rPr>
        <w:t>2</w:t>
      </w:r>
      <w:r w:rsidR="00111094">
        <w:rPr>
          <w:rFonts w:ascii="CG Times" w:hAnsi="CG Times" w:cs="CG Times"/>
        </w:rPr>
        <w:t>2</w:t>
      </w:r>
    </w:p>
    <w:p w14:paraId="7FF8C62D" w14:textId="67F36D61" w:rsidR="00F71FDD" w:rsidRDefault="001808E8">
      <w:pPr>
        <w:tabs>
          <w:tab w:val="left" w:pos="0"/>
        </w:tabs>
        <w:suppressAutoHyphens/>
        <w:spacing w:line="240" w:lineRule="atLeast"/>
        <w:ind w:left="720" w:hanging="720"/>
        <w:rPr>
          <w:rFonts w:ascii="CG Times" w:hAnsi="CG Times" w:cs="CG Times"/>
        </w:rPr>
      </w:pPr>
      <w:r>
        <w:rPr>
          <w:rFonts w:ascii="CG Times" w:hAnsi="CG Times" w:cs="CG Times"/>
        </w:rPr>
        <w:tab/>
      </w:r>
    </w:p>
    <w:p w14:paraId="5F2EA7CC" w14:textId="77777777" w:rsidR="00021700" w:rsidRDefault="00021700">
      <w:pPr>
        <w:tabs>
          <w:tab w:val="left" w:pos="0"/>
        </w:tabs>
        <w:suppressAutoHyphens/>
        <w:spacing w:line="240" w:lineRule="atLeast"/>
        <w:ind w:left="720" w:hanging="720"/>
        <w:rPr>
          <w:rFonts w:ascii="CG Times" w:hAnsi="CG Times" w:cs="CG Times"/>
        </w:rPr>
      </w:pPr>
    </w:p>
    <w:p w14:paraId="369F0215" w14:textId="5F4D222C" w:rsidR="00021700" w:rsidRDefault="008D549D">
      <w:pPr>
        <w:tabs>
          <w:tab w:val="left" w:pos="0"/>
        </w:tabs>
        <w:suppressAutoHyphens/>
        <w:spacing w:line="240" w:lineRule="atLeast"/>
        <w:ind w:left="720" w:hanging="720"/>
        <w:rPr>
          <w:rFonts w:ascii="CG Times" w:hAnsi="CG Times" w:cs="CG Times"/>
        </w:rPr>
      </w:pPr>
      <w:r>
        <w:rPr>
          <w:rFonts w:ascii="CG Times" w:hAnsi="CG Times" w:cs="CG Times"/>
        </w:rPr>
        <w:t>A Day in the Park Spasm</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t>2</w:t>
      </w:r>
      <w:r w:rsidR="00CE782C">
        <w:rPr>
          <w:rFonts w:ascii="CG Times" w:hAnsi="CG Times" w:cs="CG Times"/>
        </w:rPr>
        <w:t>6</w:t>
      </w:r>
    </w:p>
    <w:p w14:paraId="6D397841" w14:textId="6A1146C5" w:rsidR="0051372E" w:rsidRDefault="0051372E">
      <w:pPr>
        <w:widowControl/>
        <w:autoSpaceDE/>
        <w:autoSpaceDN/>
        <w:adjustRightInd/>
        <w:rPr>
          <w:rFonts w:ascii="CG Times" w:hAnsi="CG Times" w:cs="CG Times"/>
        </w:rPr>
      </w:pPr>
      <w:r>
        <w:rPr>
          <w:rFonts w:ascii="CG Times" w:hAnsi="CG Times" w:cs="CG Times"/>
        </w:rPr>
        <w:br w:type="page"/>
      </w:r>
    </w:p>
    <w:p w14:paraId="7BCC67E9" w14:textId="5527E70E" w:rsidR="0013205E" w:rsidRPr="0013205E" w:rsidRDefault="0013205E" w:rsidP="0013205E">
      <w:pPr>
        <w:tabs>
          <w:tab w:val="left" w:pos="0"/>
        </w:tabs>
        <w:suppressAutoHyphens/>
        <w:spacing w:line="240" w:lineRule="atLeast"/>
        <w:ind w:left="720" w:hanging="720"/>
        <w:jc w:val="center"/>
        <w:rPr>
          <w:rFonts w:ascii="CG Times" w:hAnsi="CG Times" w:cs="CG Times"/>
          <w:b/>
          <w:bCs/>
        </w:rPr>
      </w:pPr>
      <w:r w:rsidRPr="0013205E">
        <w:rPr>
          <w:rFonts w:ascii="CG Times" w:hAnsi="CG Times" w:cs="CG Times"/>
          <w:b/>
          <w:bCs/>
        </w:rPr>
        <w:lastRenderedPageBreak/>
        <w:t>CONTENTS (cont.)</w:t>
      </w:r>
    </w:p>
    <w:p w14:paraId="0C031141" w14:textId="77777777" w:rsidR="0013205E" w:rsidRDefault="0013205E">
      <w:pPr>
        <w:tabs>
          <w:tab w:val="left" w:pos="0"/>
        </w:tabs>
        <w:suppressAutoHyphens/>
        <w:spacing w:line="240" w:lineRule="atLeast"/>
        <w:ind w:left="720" w:hanging="720"/>
        <w:rPr>
          <w:rFonts w:ascii="CG Times" w:hAnsi="CG Times" w:cs="CG Times"/>
        </w:rPr>
      </w:pPr>
    </w:p>
    <w:p w14:paraId="690BD70E" w14:textId="11DB89B6" w:rsidR="0051372E" w:rsidRDefault="0051372E">
      <w:pPr>
        <w:tabs>
          <w:tab w:val="left" w:pos="0"/>
        </w:tabs>
        <w:suppressAutoHyphens/>
        <w:spacing w:line="240" w:lineRule="atLeast"/>
        <w:ind w:left="720" w:hanging="720"/>
        <w:rPr>
          <w:rFonts w:ascii="CG Times" w:hAnsi="CG Times" w:cs="CG Times"/>
        </w:rPr>
      </w:pPr>
      <w:r w:rsidRPr="0051372E">
        <w:rPr>
          <w:rFonts w:ascii="CG Times" w:hAnsi="CG Times" w:cs="CG Times"/>
        </w:rPr>
        <w:t>Song of the Shit-Stained Bastard</w:t>
      </w:r>
      <w:r w:rsidRPr="0051372E">
        <w:rPr>
          <w:rFonts w:ascii="CG Times" w:hAnsi="CG Times" w:cs="CG Times"/>
        </w:rPr>
        <w:tab/>
      </w:r>
      <w:r w:rsidRPr="0051372E">
        <w:rPr>
          <w:rFonts w:ascii="CG Times" w:hAnsi="CG Times" w:cs="CG Times"/>
        </w:rPr>
        <w:tab/>
      </w:r>
      <w:r w:rsidRPr="0051372E">
        <w:rPr>
          <w:rFonts w:ascii="CG Times" w:hAnsi="CG Times" w:cs="CG Times"/>
        </w:rPr>
        <w:tab/>
      </w:r>
      <w:r w:rsidRPr="0051372E">
        <w:rPr>
          <w:rFonts w:ascii="CG Times" w:hAnsi="CG Times" w:cs="CG Times"/>
        </w:rPr>
        <w:tab/>
        <w:t>27</w:t>
      </w:r>
    </w:p>
    <w:p w14:paraId="3767C74C" w14:textId="77777777" w:rsidR="0051372E" w:rsidRDefault="0051372E">
      <w:pPr>
        <w:tabs>
          <w:tab w:val="left" w:pos="0"/>
        </w:tabs>
        <w:suppressAutoHyphens/>
        <w:spacing w:line="240" w:lineRule="atLeast"/>
        <w:ind w:left="720" w:hanging="720"/>
        <w:rPr>
          <w:rFonts w:ascii="CG Times" w:hAnsi="CG Times" w:cs="CG Times"/>
        </w:rPr>
      </w:pPr>
    </w:p>
    <w:p w14:paraId="102F9302" w14:textId="43CEA139" w:rsidR="008D549D" w:rsidRDefault="0013205E">
      <w:pPr>
        <w:tabs>
          <w:tab w:val="left" w:pos="0"/>
        </w:tabs>
        <w:suppressAutoHyphens/>
        <w:spacing w:line="240" w:lineRule="atLeast"/>
        <w:ind w:left="720" w:hanging="720"/>
        <w:rPr>
          <w:rFonts w:ascii="CG Times" w:hAnsi="CG Times" w:cs="CG Times"/>
        </w:rPr>
      </w:pPr>
      <w:r>
        <w:rPr>
          <w:rFonts w:ascii="CG Times" w:hAnsi="CG Times" w:cs="CG Times"/>
        </w:rPr>
        <w:t>My Mouth and the Mountain</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t>2</w:t>
      </w:r>
      <w:r w:rsidR="00CE782C">
        <w:rPr>
          <w:rFonts w:ascii="CG Times" w:hAnsi="CG Times" w:cs="CG Times"/>
        </w:rPr>
        <w:t>9</w:t>
      </w:r>
    </w:p>
    <w:p w14:paraId="005C5A89" w14:textId="77777777" w:rsidR="0013205E" w:rsidRDefault="0013205E">
      <w:pPr>
        <w:tabs>
          <w:tab w:val="left" w:pos="0"/>
        </w:tabs>
        <w:suppressAutoHyphens/>
        <w:spacing w:line="240" w:lineRule="atLeast"/>
        <w:ind w:left="720" w:hanging="720"/>
        <w:rPr>
          <w:rFonts w:ascii="CG Times" w:hAnsi="CG Times" w:cs="CG Times"/>
        </w:rPr>
      </w:pPr>
    </w:p>
    <w:p w14:paraId="00B46904" w14:textId="32523371" w:rsidR="0013205E" w:rsidRDefault="00883FFE">
      <w:pPr>
        <w:tabs>
          <w:tab w:val="left" w:pos="0"/>
        </w:tabs>
        <w:suppressAutoHyphens/>
        <w:spacing w:line="240" w:lineRule="atLeast"/>
        <w:ind w:left="720" w:hanging="720"/>
        <w:rPr>
          <w:rFonts w:ascii="CG Times" w:hAnsi="CG Times" w:cs="CG Times"/>
        </w:rPr>
      </w:pPr>
      <w:r>
        <w:rPr>
          <w:rFonts w:ascii="CG Times" w:hAnsi="CG Times" w:cs="CG Times"/>
        </w:rPr>
        <w:t>Meditative Spew</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sidR="00F30A14">
        <w:rPr>
          <w:rFonts w:ascii="CG Times" w:hAnsi="CG Times" w:cs="CG Times"/>
        </w:rPr>
        <w:t>31</w:t>
      </w:r>
    </w:p>
    <w:p w14:paraId="0EFCB3D9" w14:textId="77777777" w:rsidR="00FA2E07" w:rsidRDefault="00FA2E07">
      <w:pPr>
        <w:tabs>
          <w:tab w:val="left" w:pos="0"/>
        </w:tabs>
        <w:suppressAutoHyphens/>
        <w:spacing w:line="240" w:lineRule="atLeast"/>
        <w:ind w:left="720" w:hanging="720"/>
        <w:rPr>
          <w:rFonts w:ascii="CG Times" w:hAnsi="CG Times" w:cs="CG Times"/>
        </w:rPr>
      </w:pPr>
    </w:p>
    <w:p w14:paraId="128809D2" w14:textId="7C68D518" w:rsidR="00FA2E07" w:rsidRDefault="00FA2E07">
      <w:pPr>
        <w:tabs>
          <w:tab w:val="left" w:pos="0"/>
        </w:tabs>
        <w:suppressAutoHyphens/>
        <w:spacing w:line="240" w:lineRule="atLeast"/>
        <w:ind w:left="720" w:hanging="720"/>
        <w:rPr>
          <w:rFonts w:ascii="CG Times" w:hAnsi="CG Times" w:cs="CG Times"/>
        </w:rPr>
      </w:pPr>
      <w:r>
        <w:rPr>
          <w:rFonts w:ascii="CG Times" w:hAnsi="CG Times" w:cs="CG Times"/>
        </w:rPr>
        <w:t>4/18/97-RT Clock 7:30-Old Man Mike</w:t>
      </w:r>
      <w:r w:rsidR="00544CBB">
        <w:rPr>
          <w:rFonts w:ascii="CG Times" w:hAnsi="CG Times" w:cs="CG Times"/>
        </w:rPr>
        <w:tab/>
      </w:r>
      <w:r w:rsidR="00544CBB">
        <w:rPr>
          <w:rFonts w:ascii="CG Times" w:hAnsi="CG Times" w:cs="CG Times"/>
        </w:rPr>
        <w:tab/>
      </w:r>
      <w:r w:rsidR="00544CBB">
        <w:rPr>
          <w:rFonts w:ascii="CG Times" w:hAnsi="CG Times" w:cs="CG Times"/>
        </w:rPr>
        <w:tab/>
      </w:r>
      <w:r w:rsidR="00F30A14">
        <w:rPr>
          <w:rFonts w:ascii="CG Times" w:hAnsi="CG Times" w:cs="CG Times"/>
        </w:rPr>
        <w:t>32</w:t>
      </w:r>
    </w:p>
    <w:p w14:paraId="7A77A31A" w14:textId="77777777" w:rsidR="00544CBB" w:rsidRDefault="00544CBB">
      <w:pPr>
        <w:tabs>
          <w:tab w:val="left" w:pos="0"/>
        </w:tabs>
        <w:suppressAutoHyphens/>
        <w:spacing w:line="240" w:lineRule="atLeast"/>
        <w:ind w:left="720" w:hanging="720"/>
        <w:rPr>
          <w:rFonts w:ascii="CG Times" w:hAnsi="CG Times" w:cs="CG Times"/>
        </w:rPr>
      </w:pPr>
    </w:p>
    <w:p w14:paraId="06B8AA3B" w14:textId="2A86E06C" w:rsidR="00544CBB" w:rsidRDefault="00544CBB">
      <w:pPr>
        <w:tabs>
          <w:tab w:val="left" w:pos="0"/>
        </w:tabs>
        <w:suppressAutoHyphens/>
        <w:spacing w:line="240" w:lineRule="atLeast"/>
        <w:ind w:left="720" w:hanging="720"/>
        <w:rPr>
          <w:rFonts w:ascii="CG Times" w:hAnsi="CG Times" w:cs="CG Times"/>
        </w:rPr>
      </w:pPr>
      <w:r>
        <w:rPr>
          <w:rFonts w:ascii="CG Times" w:hAnsi="CG Times" w:cs="CG Times"/>
        </w:rPr>
        <w:t>5/14-15/96-For Mr. Fish</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sidR="00F30A14">
        <w:rPr>
          <w:rFonts w:ascii="CG Times" w:hAnsi="CG Times" w:cs="CG Times"/>
        </w:rPr>
        <w:t>33</w:t>
      </w:r>
    </w:p>
    <w:p w14:paraId="3B4F7E12" w14:textId="77777777" w:rsidR="00544CBB" w:rsidRDefault="00544CBB">
      <w:pPr>
        <w:tabs>
          <w:tab w:val="left" w:pos="0"/>
        </w:tabs>
        <w:suppressAutoHyphens/>
        <w:spacing w:line="240" w:lineRule="atLeast"/>
        <w:ind w:left="720" w:hanging="720"/>
        <w:rPr>
          <w:rFonts w:ascii="CG Times" w:hAnsi="CG Times" w:cs="CG Times"/>
        </w:rPr>
      </w:pPr>
    </w:p>
    <w:p w14:paraId="0132CDD6" w14:textId="1ACAB528" w:rsidR="00544CBB" w:rsidRDefault="00544CBB">
      <w:pPr>
        <w:tabs>
          <w:tab w:val="left" w:pos="0"/>
        </w:tabs>
        <w:suppressAutoHyphens/>
        <w:spacing w:line="240" w:lineRule="atLeast"/>
        <w:ind w:left="720" w:hanging="720"/>
        <w:rPr>
          <w:rFonts w:ascii="CG Times" w:hAnsi="CG Times" w:cs="CG Times"/>
        </w:rPr>
      </w:pPr>
      <w:r>
        <w:rPr>
          <w:rFonts w:ascii="CG Times" w:hAnsi="CG Times" w:cs="CG Times"/>
        </w:rPr>
        <w:t>Discipline</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sidR="00F30A14">
        <w:rPr>
          <w:rFonts w:ascii="CG Times" w:hAnsi="CG Times" w:cs="CG Times"/>
        </w:rPr>
        <w:t>34</w:t>
      </w:r>
    </w:p>
    <w:p w14:paraId="3EE88E0B" w14:textId="77777777" w:rsidR="00B702BB" w:rsidRDefault="00B702BB">
      <w:pPr>
        <w:tabs>
          <w:tab w:val="left" w:pos="0"/>
        </w:tabs>
        <w:suppressAutoHyphens/>
        <w:spacing w:line="240" w:lineRule="atLeast"/>
        <w:ind w:left="720" w:hanging="720"/>
        <w:rPr>
          <w:rFonts w:ascii="CG Times" w:hAnsi="CG Times" w:cs="CG Times"/>
        </w:rPr>
      </w:pPr>
    </w:p>
    <w:p w14:paraId="20000A2A" w14:textId="5A769B7F" w:rsidR="00B702BB" w:rsidRDefault="00B702BB">
      <w:pPr>
        <w:tabs>
          <w:tab w:val="left" w:pos="0"/>
        </w:tabs>
        <w:suppressAutoHyphens/>
        <w:spacing w:line="240" w:lineRule="atLeast"/>
        <w:ind w:left="720" w:hanging="720"/>
        <w:rPr>
          <w:rFonts w:ascii="CG Times" w:hAnsi="CG Times" w:cs="CG Times"/>
        </w:rPr>
      </w:pPr>
      <w:r>
        <w:rPr>
          <w:rFonts w:ascii="CG Times" w:hAnsi="CG Times" w:cs="CG Times"/>
        </w:rPr>
        <w:t>For the Love of God</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t>3</w:t>
      </w:r>
      <w:r w:rsidR="006A101B">
        <w:rPr>
          <w:rFonts w:ascii="CG Times" w:hAnsi="CG Times" w:cs="CG Times"/>
        </w:rPr>
        <w:t>6</w:t>
      </w:r>
    </w:p>
    <w:p w14:paraId="416754C2" w14:textId="77777777" w:rsidR="00B702BB" w:rsidRDefault="00B702BB">
      <w:pPr>
        <w:tabs>
          <w:tab w:val="left" w:pos="0"/>
        </w:tabs>
        <w:suppressAutoHyphens/>
        <w:spacing w:line="240" w:lineRule="atLeast"/>
        <w:ind w:left="720" w:hanging="720"/>
        <w:rPr>
          <w:rFonts w:ascii="CG Times" w:hAnsi="CG Times" w:cs="CG Times"/>
        </w:rPr>
      </w:pPr>
    </w:p>
    <w:p w14:paraId="01E260B4" w14:textId="70C0F5B3" w:rsidR="00B702BB" w:rsidRDefault="00B41A37">
      <w:pPr>
        <w:tabs>
          <w:tab w:val="left" w:pos="0"/>
        </w:tabs>
        <w:suppressAutoHyphens/>
        <w:spacing w:line="240" w:lineRule="atLeast"/>
        <w:ind w:left="720" w:hanging="720"/>
        <w:rPr>
          <w:rFonts w:ascii="CG Times" w:hAnsi="CG Times" w:cs="CG Times"/>
        </w:rPr>
      </w:pPr>
      <w:r>
        <w:rPr>
          <w:rFonts w:ascii="CG Times" w:hAnsi="CG Times" w:cs="CG Times"/>
        </w:rPr>
        <w:t>Ode to Maura</w:t>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r>
      <w:r>
        <w:rPr>
          <w:rFonts w:ascii="CG Times" w:hAnsi="CG Times" w:cs="CG Times"/>
        </w:rPr>
        <w:tab/>
        <w:t>3</w:t>
      </w:r>
      <w:r w:rsidR="006A101B">
        <w:rPr>
          <w:rFonts w:ascii="CG Times" w:hAnsi="CG Times" w:cs="CG Times"/>
        </w:rPr>
        <w:t>8</w:t>
      </w:r>
    </w:p>
    <w:p w14:paraId="1B9DFAF8" w14:textId="16B1B2CB" w:rsidR="001E32CC" w:rsidRDefault="001E32CC">
      <w:pPr>
        <w:widowControl/>
        <w:autoSpaceDE/>
        <w:autoSpaceDN/>
        <w:adjustRightInd/>
        <w:rPr>
          <w:rFonts w:ascii="CG Times" w:hAnsi="CG Times" w:cs="CG Times"/>
        </w:rPr>
      </w:pPr>
      <w:r>
        <w:rPr>
          <w:rFonts w:ascii="CG Times" w:hAnsi="CG Times" w:cs="CG Times"/>
        </w:rPr>
        <w:br w:type="page"/>
      </w:r>
    </w:p>
    <w:p w14:paraId="3A24E027" w14:textId="77777777" w:rsidR="001E32CC" w:rsidRDefault="001E32CC">
      <w:pPr>
        <w:tabs>
          <w:tab w:val="left" w:pos="0"/>
        </w:tabs>
        <w:suppressAutoHyphens/>
        <w:spacing w:line="240" w:lineRule="atLeast"/>
        <w:ind w:left="720" w:hanging="720"/>
        <w:rPr>
          <w:rFonts w:ascii="CG Times" w:hAnsi="CG Times" w:cs="CG Times"/>
        </w:rPr>
      </w:pPr>
    </w:p>
    <w:p w14:paraId="698449B3" w14:textId="69929DFD" w:rsidR="00577148" w:rsidRDefault="00577148">
      <w:pPr>
        <w:tabs>
          <w:tab w:val="left" w:pos="0"/>
        </w:tabs>
        <w:suppressAutoHyphens/>
        <w:spacing w:line="240" w:lineRule="atLeast"/>
        <w:rPr>
          <w:rFonts w:ascii="Times New Roman" w:hAnsi="Times New Roman" w:cs="Times New Roman"/>
          <w:sz w:val="20"/>
          <w:szCs w:val="20"/>
        </w:rPr>
      </w:pPr>
      <w:r>
        <w:rPr>
          <w:rFonts w:ascii="Times New Roman" w:hAnsi="Times New Roman" w:cs="Times New Roman"/>
          <w:sz w:val="20"/>
          <w:szCs w:val="20"/>
        </w:rPr>
        <w:tab/>
        <w:t>july 1997 - typewriter spew  7/8/97  by howard n kaplan</w:t>
      </w:r>
    </w:p>
    <w:p w14:paraId="130C3E8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ttThis is the first thing Ill will write</w:t>
      </w:r>
    </w:p>
    <w:p w14:paraId="57C7AD7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 begin my madness      ; here and now drunk god shines on my beautiful</w:t>
      </w:r>
    </w:p>
    <w:p w14:paraId="225681B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bladder</w:t>
      </w:r>
    </w:p>
    <w:p w14:paraId="6BBA973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hell is here and now  bless my balls oh lord in your own image</w:t>
      </w:r>
    </w:p>
    <w:p w14:paraId="7047844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god the resemblance is uncanny--you and i and the universe</w:t>
      </w:r>
    </w:p>
    <w:p w14:paraId="02AB52B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god bless my balls    god i can't wait to die and be done</w:t>
      </w:r>
    </w:p>
    <w:p w14:paraId="0191211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fuck this blessed earth and all herein</w:t>
      </w:r>
    </w:p>
    <w:p w14:paraId="37AFCE7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fuck yet another day to wake to suck to shit to fuck myself and you oh god</w:t>
      </w:r>
    </w:p>
    <w:p w14:paraId="6E91A5C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thank you for my hands  i can only do so much with them</w:t>
      </w:r>
    </w:p>
    <w:p w14:paraId="6491097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my tongue is too short to talk to you</w:t>
      </w:r>
    </w:p>
    <w:p w14:paraId="2B2451E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thank you for the toys...ilike to keep all my balls in the air</w:t>
      </w:r>
    </w:p>
    <w:p w14:paraId="2B67C01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46405D9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it8s something to do while i,m alive...poke myself awake to piss and shit</w:t>
      </w:r>
    </w:p>
    <w:p w14:paraId="2E54192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outside my bed all is hazy and irrelevant and full of bad karma and vomit</w:t>
      </w:r>
    </w:p>
    <w:p w14:paraId="6B5644E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what man-made pool big enough to hold the shit of all that i was</w:t>
      </w:r>
    </w:p>
    <w:p w14:paraId="679D902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 can be a million monkeys jerking off simultaneously like a salute to my lord</w:t>
      </w:r>
    </w:p>
    <w:p w14:paraId="22AF2FE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thanks for the penis, really, it makes me glad i,m hereand the balls, tooo</w:t>
      </w:r>
    </w:p>
    <w:p w14:paraId="35CDC30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balls remind me that i am helplessand destined to rot anyway</w:t>
      </w:r>
    </w:p>
    <w:p w14:paraId="31BFC50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god ican,twait to die ... i will walk into the ocean  i will walkiwalk</w:t>
      </w:r>
    </w:p>
    <w:p w14:paraId="24F65D1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only my penis counts my penis,  my soul is sucked in the same end</w:t>
      </w:r>
    </w:p>
    <w:p w14:paraId="1A5DC9AB" w14:textId="51C51E10" w:rsidR="00F90963" w:rsidRDefault="00F90963">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121F36A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1B0E733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ejaculant solid as sound... sink to soil like everything else</w:t>
      </w:r>
    </w:p>
    <w:p w14:paraId="1466295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fire and brimstone in my balls and more fat on my heart to give away</w:t>
      </w:r>
    </w:p>
    <w:p w14:paraId="2E4CE93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viscous madness on my plate and in my heart and balls</w:t>
      </w:r>
    </w:p>
    <w:p w14:paraId="579AB69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such pleasure from this device ... me, not my balls this time</w:t>
      </w:r>
    </w:p>
    <w:p w14:paraId="655ADA9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but this extension of my hands...my shit will always stink</w:t>
      </w:r>
    </w:p>
    <w:p w14:paraId="69811E6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lubricate this ancient device...hands behind my back</w:t>
      </w:r>
    </w:p>
    <w:p w14:paraId="1979760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yes, my new device is this thing to make words with</w:t>
      </w:r>
    </w:p>
    <w:p w14:paraId="63B174A8" w14:textId="3B824806"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fuck this cliche and fuck m</w:t>
      </w:r>
      <w:r w:rsidR="0007501B">
        <w:rPr>
          <w:rFonts w:ascii="Times New Roman" w:hAnsi="Times New Roman" w:cs="Times New Roman"/>
          <w:sz w:val="20"/>
          <w:szCs w:val="20"/>
        </w:rPr>
        <w:t>e</w:t>
      </w:r>
      <w:r>
        <w:rPr>
          <w:rFonts w:ascii="Times New Roman" w:hAnsi="Times New Roman" w:cs="Times New Roman"/>
          <w:sz w:val="20"/>
          <w:szCs w:val="20"/>
        </w:rPr>
        <w:t xml:space="preserve"> for money and make me a happy boy</w:t>
      </w:r>
    </w:p>
    <w:p w14:paraId="29D53EE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solid as shit; head towards heavennothing new to say to you oh lord</w:t>
      </w:r>
    </w:p>
    <w:p w14:paraId="74D9FC2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 same words mean the same thing ...pussshitvomitcumdoodyfuck no new words</w:t>
      </w:r>
    </w:p>
    <w:p w14:paraId="69AB49C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many options for my penis make it hard for me to be divine</w:t>
      </w:r>
    </w:p>
    <w:p w14:paraId="6B39F018" w14:textId="383FAA6D"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cum and go and sleep and drink an</w:t>
      </w:r>
      <w:r w:rsidR="0044769C">
        <w:rPr>
          <w:rFonts w:ascii="Times New Roman" w:hAnsi="Times New Roman" w:cs="Times New Roman"/>
          <w:sz w:val="20"/>
          <w:szCs w:val="20"/>
        </w:rPr>
        <w:t>d</w:t>
      </w:r>
      <w:r w:rsidR="009E0F57">
        <w:rPr>
          <w:rFonts w:ascii="Times New Roman" w:hAnsi="Times New Roman" w:cs="Times New Roman"/>
          <w:sz w:val="20"/>
          <w:szCs w:val="20"/>
        </w:rPr>
        <w:t xml:space="preserve"> </w:t>
      </w:r>
      <w:r>
        <w:rPr>
          <w:rFonts w:ascii="Times New Roman" w:hAnsi="Times New Roman" w:cs="Times New Roman"/>
          <w:sz w:val="20"/>
          <w:szCs w:val="20"/>
        </w:rPr>
        <w:t>die</w:t>
      </w:r>
    </w:p>
    <w:p w14:paraId="28BCA748" w14:textId="4B161D03"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despite all the vegetables i eat...too anxious to </w:t>
      </w:r>
      <w:r w:rsidR="0044769C">
        <w:rPr>
          <w:rFonts w:ascii="Times New Roman" w:hAnsi="Times New Roman" w:cs="Times New Roman"/>
          <w:sz w:val="20"/>
          <w:szCs w:val="20"/>
        </w:rPr>
        <w:t>lose</w:t>
      </w:r>
      <w:r>
        <w:rPr>
          <w:rFonts w:ascii="Times New Roman" w:hAnsi="Times New Roman" w:cs="Times New Roman"/>
          <w:sz w:val="20"/>
          <w:szCs w:val="20"/>
        </w:rPr>
        <w:t xml:space="preserve"> this body</w:t>
      </w:r>
    </w:p>
    <w:p w14:paraId="686A319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 end is always there, thank god, released in some ephemeral odor from my ass</w:t>
      </w:r>
    </w:p>
    <w:p w14:paraId="4CFE910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reminding me of god somehow...how one horse beats another in a race</w:t>
      </w:r>
    </w:p>
    <w:p w14:paraId="5D0DB0F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nose is ahead of yours and therefore i am the faster horse</w:t>
      </w:r>
    </w:p>
    <w:p w14:paraId="714A2F1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hot water on my balls precludes global ecstacy</w:t>
      </w:r>
    </w:p>
    <w:p w14:paraId="45FD9D3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good to have these words</w:t>
      </w:r>
    </w:p>
    <w:p w14:paraId="2D85E7D5" w14:textId="77777777" w:rsidR="00577148" w:rsidRDefault="00577148">
      <w:pPr>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First Spasms</w:t>
      </w:r>
    </w:p>
    <w:p w14:paraId="30C96621" w14:textId="77777777" w:rsidR="004940FF" w:rsidRDefault="004940FF">
      <w:pPr>
        <w:suppressAutoHyphens/>
        <w:spacing w:line="240" w:lineRule="atLeast"/>
        <w:ind w:left="720"/>
        <w:jc w:val="center"/>
        <w:rPr>
          <w:rFonts w:ascii="Times New Roman" w:hAnsi="Times New Roman" w:cs="Times New Roman"/>
          <w:sz w:val="20"/>
          <w:szCs w:val="20"/>
        </w:rPr>
      </w:pPr>
    </w:p>
    <w:p w14:paraId="051B927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Let the world come to me</w:t>
      </w:r>
    </w:p>
    <w:p w14:paraId="0DCEF95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Nothing as wide and deep</w:t>
      </w:r>
    </w:p>
    <w:p w14:paraId="58410A4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as the infinite rage</w:t>
      </w:r>
    </w:p>
    <w:p w14:paraId="52330C3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Between my bowels and my heart</w:t>
      </w:r>
    </w:p>
    <w:p w14:paraId="0B67B6E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mouth and the mountain</w:t>
      </w:r>
    </w:p>
    <w:p w14:paraId="24E176F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Nothing solid for daddy</w:t>
      </w:r>
    </w:p>
    <w:p w14:paraId="789EC06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D47BF8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Let gravity take me</w:t>
      </w:r>
    </w:p>
    <w:p w14:paraId="448B79F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Hard to Hurt Myself</w:t>
      </w:r>
    </w:p>
    <w:p w14:paraId="35D3673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A2BFC2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Endlessly Redundant</w:t>
      </w:r>
    </w:p>
    <w:p w14:paraId="5474529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Pissn'Wipe</w:t>
      </w:r>
    </w:p>
    <w:p w14:paraId="0D90FAB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Inevitably tired of the cosmic experience</w:t>
      </w:r>
    </w:p>
    <w:p w14:paraId="0DF011F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4DEEA48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 this is all I can do now--</w:t>
      </w:r>
    </w:p>
    <w:p w14:paraId="572B6AF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Drivel and heartburn</w:t>
      </w:r>
    </w:p>
    <w:p w14:paraId="37B2A8D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More trouble keeping shit in my body</w:t>
      </w:r>
    </w:p>
    <w:p w14:paraId="5C03512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64C852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Bliss in a vacuum</w:t>
      </w:r>
    </w:p>
    <w:p w14:paraId="409E0AE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Transparent flesh</w:t>
      </w:r>
    </w:p>
    <w:p w14:paraId="0A152DE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Creamy Yummy Center</w:t>
      </w:r>
    </w:p>
    <w:p w14:paraId="698F365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in the No Mind</w:t>
      </w:r>
    </w:p>
    <w:p w14:paraId="362544C9" w14:textId="07EC3F15" w:rsidR="008B2C5C" w:rsidRDefault="008B2C5C">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2AD8C41C" w14:textId="77777777" w:rsidR="00A10262" w:rsidRDefault="00A10262">
      <w:pPr>
        <w:tabs>
          <w:tab w:val="left" w:pos="0"/>
        </w:tabs>
        <w:suppressAutoHyphens/>
        <w:spacing w:line="240" w:lineRule="atLeast"/>
        <w:ind w:left="720" w:hanging="720"/>
        <w:rPr>
          <w:rFonts w:ascii="Times New Roman" w:hAnsi="Times New Roman" w:cs="Times New Roman"/>
          <w:sz w:val="20"/>
          <w:szCs w:val="20"/>
        </w:rPr>
      </w:pPr>
    </w:p>
    <w:p w14:paraId="4ECC92EF" w14:textId="34FEB7AA"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Somehow rip the demons from my body</w:t>
      </w:r>
    </w:p>
    <w:p w14:paraId="192DB25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Exhaust every cell from my nerves</w:t>
      </w:r>
    </w:p>
    <w:p w14:paraId="1C96DB74" w14:textId="77777777" w:rsidR="00E4706C" w:rsidRDefault="00E4706C">
      <w:pPr>
        <w:tabs>
          <w:tab w:val="left" w:pos="0"/>
        </w:tabs>
        <w:suppressAutoHyphens/>
        <w:spacing w:line="240" w:lineRule="atLeast"/>
        <w:ind w:left="720" w:hanging="720"/>
        <w:rPr>
          <w:rFonts w:ascii="Times New Roman" w:hAnsi="Times New Roman" w:cs="Times New Roman"/>
          <w:sz w:val="20"/>
          <w:szCs w:val="20"/>
        </w:rPr>
      </w:pPr>
    </w:p>
    <w:p w14:paraId="091F937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Pulverize my bones, burn my flesh</w:t>
      </w:r>
    </w:p>
    <w:p w14:paraId="1B6815B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Leave no mark on this fucking world--</w:t>
      </w:r>
    </w:p>
    <w:p w14:paraId="0316DCA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1F1B1F0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Hard chill on my knees</w:t>
      </w:r>
    </w:p>
    <w:p w14:paraId="6E82F44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the Vomit in the World</w:t>
      </w:r>
    </w:p>
    <w:p w14:paraId="30E29F1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Spewn from my bowels into my bowl</w:t>
      </w:r>
    </w:p>
    <w:p w14:paraId="00FCFD1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486DBE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Somehow my shit still exists</w:t>
      </w:r>
    </w:p>
    <w:p w14:paraId="44AF511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Purely grotesque divine diarrhea</w:t>
      </w:r>
    </w:p>
    <w:p w14:paraId="14C69D5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Alive as long as I shit and piss</w:t>
      </w:r>
    </w:p>
    <w:p w14:paraId="228F76E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vomit long enough to purge my soul</w:t>
      </w:r>
    </w:p>
    <w:p w14:paraId="74D1B41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BF6C25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Somehow the world is not big enough for me</w:t>
      </w:r>
    </w:p>
    <w:p w14:paraId="3489E09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my immensely tiny penis</w:t>
      </w:r>
    </w:p>
    <w:p w14:paraId="287AC78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945F78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Sad spasm of the soul</w:t>
      </w:r>
    </w:p>
    <w:p w14:paraId="5C362D04" w14:textId="15D2A0AA" w:rsidR="00A10262" w:rsidRDefault="00A10262">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2D72C343" w14:textId="77777777" w:rsidR="00A10262" w:rsidRDefault="00A10262">
      <w:pPr>
        <w:tabs>
          <w:tab w:val="left" w:pos="0"/>
        </w:tabs>
        <w:suppressAutoHyphens/>
        <w:spacing w:line="240" w:lineRule="atLeast"/>
        <w:ind w:left="720" w:hanging="720"/>
        <w:rPr>
          <w:rFonts w:ascii="Times New Roman" w:hAnsi="Times New Roman" w:cs="Times New Roman"/>
          <w:sz w:val="20"/>
          <w:szCs w:val="20"/>
        </w:rPr>
      </w:pPr>
    </w:p>
    <w:p w14:paraId="2569E20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much irony</w:t>
      </w:r>
    </w:p>
    <w:p w14:paraId="6A10C56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Gives me gas and hiccups</w:t>
      </w:r>
    </w:p>
    <w:p w14:paraId="2072470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5B1CABD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Time Always Means Nothing</w:t>
      </w:r>
    </w:p>
    <w:p w14:paraId="75FA3DE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1C26F54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Say to others: "Just Stop Struggling."</w:t>
      </w:r>
    </w:p>
    <w:p w14:paraId="41EAF84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(1/97+2/98)</w:t>
      </w:r>
    </w:p>
    <w:p w14:paraId="158A3F2B" w14:textId="77777777" w:rsidR="00577148" w:rsidRDefault="00577148">
      <w:pPr>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FuckShit</w:t>
      </w:r>
    </w:p>
    <w:p w14:paraId="534EE8F8" w14:textId="77777777" w:rsidR="00453963" w:rsidRDefault="00453963">
      <w:pPr>
        <w:suppressAutoHyphens/>
        <w:spacing w:line="240" w:lineRule="atLeast"/>
        <w:ind w:left="720"/>
        <w:jc w:val="center"/>
        <w:rPr>
          <w:rFonts w:ascii="Times New Roman" w:hAnsi="Times New Roman" w:cs="Times New Roman"/>
          <w:sz w:val="20"/>
          <w:szCs w:val="20"/>
        </w:rPr>
      </w:pPr>
    </w:p>
    <w:p w14:paraId="73A61A6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Spit out enough wrong words</w:t>
      </w:r>
    </w:p>
    <w:p w14:paraId="464ED93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Until I find one that is right</w:t>
      </w:r>
    </w:p>
    <w:p w14:paraId="59EF4AF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"Fuck" comes close</w:t>
      </w:r>
    </w:p>
    <w:p w14:paraId="4C1C1D4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But doesn't really do it</w:t>
      </w:r>
    </w:p>
    <w:p w14:paraId="6D9D13E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One right word to live and die for</w:t>
      </w:r>
    </w:p>
    <w:p w14:paraId="3E1235B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Ahhhh . . . "SSSShhhiiittt"</w:t>
      </w:r>
    </w:p>
    <w:p w14:paraId="5BA3F71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not that either,--</w:t>
      </w:r>
    </w:p>
    <w:p w14:paraId="3C4BE58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I've said shit all my life,</w:t>
      </w:r>
    </w:p>
    <w:p w14:paraId="46B07B2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Fresh out of the Womb,</w:t>
      </w:r>
    </w:p>
    <w:p w14:paraId="7B705EB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"Shit, mom, I'm alive</w:t>
      </w:r>
    </w:p>
    <w:p w14:paraId="20EEF93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I don't blame you for my pain--</w:t>
      </w:r>
    </w:p>
    <w:p w14:paraId="0ADA646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Pain is just part of living,</w:t>
      </w:r>
    </w:p>
    <w:p w14:paraId="774AA59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It's not your fault the world is this way,</w:t>
      </w:r>
    </w:p>
    <w:p w14:paraId="05BED04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I'm just looking for a better word</w:t>
      </w:r>
    </w:p>
    <w:p w14:paraId="0449A9A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Than ’Shit!’"</w:t>
      </w:r>
    </w:p>
    <w:p w14:paraId="18FD844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Shit! I hate it when I'm heavy</w:t>
      </w:r>
    </w:p>
    <w:p w14:paraId="50C80B6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Good Humor Leads to Hard hurt feelings</w:t>
      </w:r>
    </w:p>
    <w:p w14:paraId="256B55E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I can live any way I choose</w:t>
      </w:r>
    </w:p>
    <w:p w14:paraId="21CC2C3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Within my means</w:t>
      </w:r>
    </w:p>
    <w:p w14:paraId="30C8AF3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the lifetime of my liver</w:t>
      </w:r>
    </w:p>
    <w:p w14:paraId="1DF5BEA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79FA39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We are all very strange animals</w:t>
      </w:r>
    </w:p>
    <w:p w14:paraId="4253EE6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(8/28-29/97)</w:t>
      </w:r>
    </w:p>
    <w:p w14:paraId="28ED22A9" w14:textId="77777777" w:rsidR="00577148" w:rsidRDefault="00577148">
      <w:pPr>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Valentine's Day Drunk</w:t>
      </w:r>
    </w:p>
    <w:p w14:paraId="53484B0F" w14:textId="77777777" w:rsidR="006F0A6A" w:rsidRDefault="006F0A6A">
      <w:pPr>
        <w:suppressAutoHyphens/>
        <w:spacing w:line="240" w:lineRule="atLeast"/>
        <w:ind w:left="720"/>
        <w:jc w:val="center"/>
        <w:rPr>
          <w:rFonts w:ascii="Times New Roman" w:hAnsi="Times New Roman" w:cs="Times New Roman"/>
          <w:sz w:val="20"/>
          <w:szCs w:val="20"/>
        </w:rPr>
      </w:pPr>
    </w:p>
    <w:p w14:paraId="2C5766F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Prematurely sloppy on Valentine’s Day</w:t>
      </w:r>
    </w:p>
    <w:p w14:paraId="3014F23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at 6 pm</w:t>
      </w:r>
    </w:p>
    <w:p w14:paraId="2E9CC01C" w14:textId="64E1E6C3"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Theoretical restraint on a stainless</w:t>
      </w:r>
      <w:r w:rsidR="006F0A6A">
        <w:rPr>
          <w:rFonts w:ascii="Times New Roman" w:hAnsi="Times New Roman" w:cs="Times New Roman"/>
          <w:sz w:val="20"/>
          <w:szCs w:val="20"/>
        </w:rPr>
        <w:t>-</w:t>
      </w:r>
      <w:r>
        <w:rPr>
          <w:rFonts w:ascii="Times New Roman" w:hAnsi="Times New Roman" w:cs="Times New Roman"/>
          <w:sz w:val="20"/>
          <w:szCs w:val="20"/>
        </w:rPr>
        <w:t>steel bar</w:t>
      </w:r>
    </w:p>
    <w:p w14:paraId="4E82B861" w14:textId="6FE6CF9D"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Vodkatonic by my side an</w:t>
      </w:r>
      <w:r w:rsidR="00AD39A7">
        <w:rPr>
          <w:rFonts w:ascii="Times New Roman" w:hAnsi="Times New Roman" w:cs="Times New Roman"/>
          <w:sz w:val="20"/>
          <w:szCs w:val="20"/>
        </w:rPr>
        <w:t>d</w:t>
      </w:r>
      <w:r>
        <w:rPr>
          <w:rFonts w:ascii="Times New Roman" w:hAnsi="Times New Roman" w:cs="Times New Roman"/>
          <w:sz w:val="20"/>
          <w:szCs w:val="20"/>
        </w:rPr>
        <w:t xml:space="preserve"> in my gut</w:t>
      </w:r>
    </w:p>
    <w:p w14:paraId="07E842A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Slowslide into familiar insanity</w:t>
      </w:r>
    </w:p>
    <w:p w14:paraId="745192D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long to live, too anxious to die -</w:t>
      </w:r>
    </w:p>
    <w:p w14:paraId="787C7A8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Resist the smoke outside</w:t>
      </w:r>
    </w:p>
    <w:p w14:paraId="5A75A79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Indulge the oil in my liver</w:t>
      </w:r>
    </w:p>
    <w:p w14:paraId="6EAC4E1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Swallow the foam in my mouth</w:t>
      </w:r>
    </w:p>
    <w:p w14:paraId="633D6FB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Tomorrow will be brighter</w:t>
      </w:r>
    </w:p>
    <w:p w14:paraId="46F3E73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w:t>
      </w:r>
    </w:p>
    <w:p w14:paraId="15FB29F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Monk on the mind</w:t>
      </w:r>
    </w:p>
    <w:p w14:paraId="5F85A68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Toilet in the brain</w:t>
      </w:r>
    </w:p>
    <w:p w14:paraId="25531D1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Find a pot to piss in</w:t>
      </w:r>
    </w:p>
    <w:p w14:paraId="008F686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work to pay my way</w:t>
      </w:r>
    </w:p>
    <w:p w14:paraId="18A4EC9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w:t>
      </w:r>
    </w:p>
    <w:p w14:paraId="0A1641E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Lungs spit inside out</w:t>
      </w:r>
    </w:p>
    <w:p w14:paraId="12EA9AAA" w14:textId="280DEB0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 mangle</w:t>
      </w:r>
      <w:r w:rsidR="009A3997">
        <w:rPr>
          <w:rFonts w:ascii="Times New Roman" w:hAnsi="Times New Roman" w:cs="Times New Roman"/>
          <w:sz w:val="20"/>
          <w:szCs w:val="20"/>
        </w:rPr>
        <w:t>d</w:t>
      </w:r>
      <w:r>
        <w:rPr>
          <w:rFonts w:ascii="Times New Roman" w:hAnsi="Times New Roman" w:cs="Times New Roman"/>
          <w:sz w:val="20"/>
          <w:szCs w:val="20"/>
        </w:rPr>
        <w:t xml:space="preserve"> lives of my ancestors</w:t>
      </w:r>
    </w:p>
    <w:p w14:paraId="4D3C2AE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Piled high beneath my bottom</w:t>
      </w:r>
    </w:p>
    <w:p w14:paraId="18460E5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Babelian tower of shit</w:t>
      </w:r>
    </w:p>
    <w:p w14:paraId="52A1B0F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w:t>
      </w:r>
    </w:p>
    <w:p w14:paraId="05DC65A2" w14:textId="7333B524" w:rsidR="00F33958" w:rsidRDefault="00F33958">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200DFF5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lastRenderedPageBreak/>
        <w:t>More important words than this</w:t>
      </w:r>
    </w:p>
    <w:p w14:paraId="540A8F9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warm light to soothe the soul</w:t>
      </w:r>
    </w:p>
    <w:p w14:paraId="34346B6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the unsaid, unrealized words</w:t>
      </w:r>
    </w:p>
    <w:p w14:paraId="5A09217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Mangled in the empty mouth machine</w:t>
      </w:r>
    </w:p>
    <w:p w14:paraId="2B54A96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w:t>
      </w:r>
    </w:p>
    <w:p w14:paraId="69F43EA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Like fish struggling for water</w:t>
      </w:r>
    </w:p>
    <w:p w14:paraId="5A14127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We reach for a connecting line</w:t>
      </w:r>
    </w:p>
    <w:p w14:paraId="4F142C0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 pull ourselves to some heavenly pail</w:t>
      </w:r>
    </w:p>
    <w:p w14:paraId="53E8E99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Gutted and filleted before God</w:t>
      </w:r>
    </w:p>
    <w:p w14:paraId="295748A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w:t>
      </w:r>
    </w:p>
    <w:p w14:paraId="148A60D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Heavenly pan of sizzling flesh</w:t>
      </w:r>
    </w:p>
    <w:p w14:paraId="1BB1165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Evenly cooked on every side</w:t>
      </w:r>
    </w:p>
    <w:p w14:paraId="73B27DA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Holyhole through the soul</w:t>
      </w:r>
    </w:p>
    <w:p w14:paraId="218AD05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on the plate with butter and rice</w:t>
      </w:r>
    </w:p>
    <w:p w14:paraId="6567C32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w:t>
      </w:r>
    </w:p>
    <w:p w14:paraId="58B7247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Poke out our eyes to see God clearly</w:t>
      </w:r>
    </w:p>
    <w:p w14:paraId="04FF770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Why were we made this way?</w:t>
      </w:r>
    </w:p>
    <w:p w14:paraId="5786E49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Subatomic god in bacterial shit</w:t>
      </w:r>
    </w:p>
    <w:p w14:paraId="6CFB8D6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Keep all my clothes around me.</w:t>
      </w:r>
    </w:p>
    <w:p w14:paraId="096BA20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13292E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the beautiful images of me in the bathroom</w:t>
      </w:r>
    </w:p>
    <w:p w14:paraId="0C3949A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Reflect a basic need to piss and rinse my mouth</w:t>
      </w:r>
    </w:p>
    <w:p w14:paraId="0CCC7BC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Nail my heart to my sleeve and a star</w:t>
      </w:r>
    </w:p>
    <w:p w14:paraId="1BB5E91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on my forehead</w:t>
      </w:r>
    </w:p>
    <w:p w14:paraId="2CBBB40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Bless my circumcised penis wherever it goes</w:t>
      </w:r>
    </w:p>
    <w:p w14:paraId="37F5D66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6D301B67" w14:textId="198F615D"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Forgive God for </w:t>
      </w:r>
      <w:r w:rsidR="00844EFB">
        <w:rPr>
          <w:rFonts w:ascii="Times New Roman" w:hAnsi="Times New Roman" w:cs="Times New Roman"/>
          <w:sz w:val="20"/>
          <w:szCs w:val="20"/>
        </w:rPr>
        <w:t>Its</w:t>
      </w:r>
      <w:r>
        <w:rPr>
          <w:rFonts w:ascii="Times New Roman" w:hAnsi="Times New Roman" w:cs="Times New Roman"/>
          <w:sz w:val="20"/>
          <w:szCs w:val="20"/>
        </w:rPr>
        <w:t xml:space="preserve"> indiscretions</w:t>
      </w:r>
    </w:p>
    <w:p w14:paraId="6998340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overpriced cemetery plots</w:t>
      </w:r>
    </w:p>
    <w:p w14:paraId="0F11DDD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time to sleep, no time to call</w:t>
      </w:r>
    </w:p>
    <w:p w14:paraId="3B7787D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Perverse core of my scrotum</w:t>
      </w:r>
    </w:p>
    <w:p w14:paraId="73A453E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23368E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new direction to consider</w:t>
      </w:r>
    </w:p>
    <w:p w14:paraId="094B872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Multi-sided cancer blessed by God</w:t>
      </w:r>
    </w:p>
    <w:p w14:paraId="318C05D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Slowspeed around the turn</w:t>
      </w:r>
    </w:p>
    <w:p w14:paraId="63C7BA9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Vomit-orbit around the Sun</w:t>
      </w:r>
    </w:p>
    <w:p w14:paraId="004E331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530B080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Never known for the nice new thing</w:t>
      </w:r>
    </w:p>
    <w:p w14:paraId="693F7BA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many bodies to carry to Heaven</w:t>
      </w:r>
    </w:p>
    <w:p w14:paraId="4377F46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Nothing else to write about</w:t>
      </w:r>
    </w:p>
    <w:p w14:paraId="6BE931B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Perpetual cycle of flesh and soul</w:t>
      </w:r>
    </w:p>
    <w:p w14:paraId="6C245EA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4A509A4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Left with only words to write</w:t>
      </w:r>
    </w:p>
    <w:p w14:paraId="113AFBF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 sight of God has left me blind</w:t>
      </w:r>
    </w:p>
    <w:p w14:paraId="1EE0333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Groan to the wind till no wind blows</w:t>
      </w:r>
    </w:p>
    <w:p w14:paraId="1A1925E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Unconscious Heaven of the Soul</w:t>
      </w:r>
    </w:p>
    <w:p w14:paraId="51CF40B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w:t>
      </w:r>
    </w:p>
    <w:p w14:paraId="16F1AE3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Steely Music</w:t>
      </w:r>
    </w:p>
    <w:p w14:paraId="50B5BE7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early to be this drunk</w:t>
      </w:r>
    </w:p>
    <w:p w14:paraId="6757A09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7B8626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(2/14/96, 6-7:30 p.m.)</w:t>
      </w:r>
    </w:p>
    <w:p w14:paraId="67A4B175" w14:textId="77777777" w:rsidR="00577148" w:rsidRDefault="00577148">
      <w:pPr>
        <w:tabs>
          <w:tab w:val="left" w:pos="0"/>
        </w:tabs>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3/15/95-Stinger's Pre-Purim Spew</w:t>
      </w:r>
    </w:p>
    <w:p w14:paraId="25A7915B" w14:textId="77777777" w:rsidR="00DB0A5C" w:rsidRDefault="00DB0A5C">
      <w:pPr>
        <w:tabs>
          <w:tab w:val="left" w:pos="0"/>
        </w:tabs>
        <w:suppressAutoHyphens/>
        <w:spacing w:line="240" w:lineRule="atLeast"/>
        <w:ind w:left="720"/>
        <w:jc w:val="center"/>
        <w:rPr>
          <w:rFonts w:ascii="Times New Roman" w:hAnsi="Times New Roman" w:cs="Times New Roman"/>
          <w:sz w:val="20"/>
          <w:szCs w:val="20"/>
        </w:rPr>
      </w:pPr>
    </w:p>
    <w:p w14:paraId="3438C8B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heart is a crazy-haired animal blurred by its own ambition to free itself</w:t>
      </w:r>
    </w:p>
    <w:p w14:paraId="017A08C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From my body nasty inside underskin flesh cooked by smoke insaneinsideoutman</w:t>
      </w:r>
    </w:p>
    <w:p w14:paraId="41B069E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Not in body, not in mind, not in the mood to be outside, heart-twisted blind</w:t>
      </w:r>
    </w:p>
    <w:p w14:paraId="27DB9D0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beating pulse above all brain delivered truth on signing meat of the month</w:t>
      </w:r>
    </w:p>
    <w:p w14:paraId="2F251B1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Unflavored, dry and pale redundant flesh denies love at all costs, monumental</w:t>
      </w:r>
    </w:p>
    <w:p w14:paraId="3D8D4EF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Insignificant pound of flesh this heart this mind this reversible tent of soul.</w:t>
      </w:r>
    </w:p>
    <w:p w14:paraId="711B657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4310A39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Aboveaway and beyond garmentflesh remains in the grave fertilizing concrete flowers</w:t>
      </w:r>
    </w:p>
    <w:p w14:paraId="70604FB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Pretentiousflesh defies primal instinct to communicate but still hold this spot</w:t>
      </w:r>
    </w:p>
    <w:p w14:paraId="39DDF47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On earth as my own intense fear of independent living painandpatience waiting</w:t>
      </w:r>
    </w:p>
    <w:p w14:paraId="12F972C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For the next life to take meagain redundant consciousnessbargodbless</w:t>
      </w:r>
    </w:p>
    <w:p w14:paraId="06B5BA9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beer and the liquids of my lifelike all the pisspassing throughme</w:t>
      </w:r>
    </w:p>
    <w:p w14:paraId="04C46C2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Fuelfutilefleshforfivemoreyears</w:t>
      </w:r>
    </w:p>
    <w:p w14:paraId="7E75F59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E5AE75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Blacksky Alaska Evergreen Sniffing</w:t>
      </w:r>
    </w:p>
    <w:p w14:paraId="5069AD7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Grandmaster FlashinthePan</w:t>
      </w:r>
    </w:p>
    <w:p w14:paraId="0130F5FE" w14:textId="77777777" w:rsidR="00577148" w:rsidRDefault="00577148">
      <w:pPr>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Stapleton Airport, Denver, Colorado, 8/17/93, 3:30 or so p.m.</w:t>
      </w:r>
    </w:p>
    <w:p w14:paraId="4E59CE7D" w14:textId="77777777" w:rsidR="00577148" w:rsidRDefault="00577148">
      <w:pPr>
        <w:suppressAutoHyphens/>
        <w:spacing w:line="240" w:lineRule="atLeast"/>
        <w:ind w:left="720"/>
        <w:jc w:val="center"/>
        <w:rPr>
          <w:rFonts w:ascii="Times New Roman" w:hAnsi="Times New Roman" w:cs="Times New Roman"/>
          <w:sz w:val="20"/>
          <w:szCs w:val="20"/>
        </w:rPr>
      </w:pPr>
    </w:p>
    <w:p w14:paraId="66537A9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Pure, ripened lips overflowed with moist tender</w:t>
      </w:r>
    </w:p>
    <w:p w14:paraId="2B9398E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awareness, unknowing soul--</w:t>
      </w:r>
    </w:p>
    <w:p w14:paraId="585C99E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other in the center -- holy hole</w:t>
      </w:r>
    </w:p>
    <w:p w14:paraId="7389D6B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yet painfully familiar dead end</w:t>
      </w:r>
    </w:p>
    <w:p w14:paraId="09FE039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Singular life, pure, unrepentant, undefined, unrefined</w:t>
      </w:r>
    </w:p>
    <w:p w14:paraId="70DD8A9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uncivilized, unrealized--</w:t>
      </w:r>
    </w:p>
    <w:p w14:paraId="7E1B3DB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fuck or be fucked--</w:t>
      </w:r>
    </w:p>
    <w:p w14:paraId="761B746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Then rest, sleep, and wake again for fucking</w:t>
      </w:r>
    </w:p>
    <w:p w14:paraId="164DE5BF" w14:textId="664932D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Then time and age make flesh exhausted,</w:t>
      </w:r>
    </w:p>
    <w:p w14:paraId="45737EC4" w14:textId="28D4C31E"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Serene in the flesh of </w:t>
      </w:r>
      <w:r w:rsidR="009A3997">
        <w:rPr>
          <w:rFonts w:ascii="Times New Roman" w:hAnsi="Times New Roman" w:cs="Times New Roman"/>
          <w:sz w:val="20"/>
          <w:szCs w:val="20"/>
        </w:rPr>
        <w:t>being newborn</w:t>
      </w:r>
      <w:r>
        <w:rPr>
          <w:rFonts w:ascii="Times New Roman" w:hAnsi="Times New Roman" w:cs="Times New Roman"/>
          <w:sz w:val="20"/>
          <w:szCs w:val="20"/>
        </w:rPr>
        <w:t>--born to fuck</w:t>
      </w:r>
    </w:p>
    <w:p w14:paraId="7AD30FBF" w14:textId="063B463E"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To </w:t>
      </w:r>
      <w:r w:rsidR="009A3997">
        <w:rPr>
          <w:rFonts w:ascii="Times New Roman" w:hAnsi="Times New Roman" w:cs="Times New Roman"/>
          <w:sz w:val="20"/>
          <w:szCs w:val="20"/>
        </w:rPr>
        <w:t>my</w:t>
      </w:r>
      <w:r>
        <w:rPr>
          <w:rFonts w:ascii="Times New Roman" w:hAnsi="Times New Roman" w:cs="Times New Roman"/>
          <w:sz w:val="20"/>
          <w:szCs w:val="20"/>
        </w:rPr>
        <w:t xml:space="preserve"> own dead end--opaque image of</w:t>
      </w:r>
    </w:p>
    <w:p w14:paraId="0E101DD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our own ruthless routine of wake, eat, fuck, sleep,</w:t>
      </w:r>
    </w:p>
    <w:p w14:paraId="1B55293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wake, eat, fuck, sleep, endless routine to the dead end,</w:t>
      </w:r>
    </w:p>
    <w:p w14:paraId="2D1A8BE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Like waiting for a drink in Stapleton airport</w:t>
      </w:r>
    </w:p>
    <w:p w14:paraId="6E75F8D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Way ahead of time for a 5:30 flight to San Francisco,</w:t>
      </w:r>
    </w:p>
    <w:p w14:paraId="3ED8BE8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two pints of brew in my gut, my second half before me,</w:t>
      </w:r>
    </w:p>
    <w:p w14:paraId="1C121A4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many travelers waiting and drinking and waiting to drink</w:t>
      </w:r>
    </w:p>
    <w:p w14:paraId="7D8722C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Not much fucking to see, but anticipation of the fuck,</w:t>
      </w:r>
    </w:p>
    <w:p w14:paraId="444F333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many fucks tonight, here tonight and across the globe,</w:t>
      </w:r>
    </w:p>
    <w:p w14:paraId="2D6BD07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Certainly not enough for me--never enough fuck--</w:t>
      </w:r>
    </w:p>
    <w:p w14:paraId="1C295420" w14:textId="2B0266FB"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far desirous for my own dead end--I've had enough</w:t>
      </w:r>
      <w:r w:rsidR="009A3997">
        <w:rPr>
          <w:rFonts w:ascii="Times New Roman" w:hAnsi="Times New Roman" w:cs="Times New Roman"/>
          <w:sz w:val="20"/>
          <w:szCs w:val="20"/>
        </w:rPr>
        <w:t>,</w:t>
      </w:r>
    </w:p>
    <w:p w14:paraId="788D22D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 guess, of all that I've had--far beyond my mind--</w:t>
      </w:r>
    </w:p>
    <w:p w14:paraId="597F974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Far too familiar dead end--off in ninety-five minutes</w:t>
      </w:r>
    </w:p>
    <w:p w14:paraId="0EDB901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lastRenderedPageBreak/>
        <w:t>to fly to another bar--another mind-blown attempt</w:t>
      </w:r>
    </w:p>
    <w:p w14:paraId="183330D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at immortality, a new city to conquer--my ego</w:t>
      </w:r>
    </w:p>
    <w:p w14:paraId="7EE4D52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my Zen No Mind intermingle in a drunken stupor--</w:t>
      </w:r>
    </w:p>
    <w:p w14:paraId="2BD25CD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 stumble about the airport in search of cool</w:t>
      </w:r>
    </w:p>
    <w:p w14:paraId="403F660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Video Games.</w:t>
      </w:r>
    </w:p>
    <w:p w14:paraId="5B3961B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Yes, fuck me before I die.</w:t>
      </w:r>
    </w:p>
    <w:p w14:paraId="4367C25D" w14:textId="77777777" w:rsidR="00577148" w:rsidRDefault="00577148">
      <w:pPr>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Bed Spasms</w:t>
      </w:r>
    </w:p>
    <w:p w14:paraId="348E535C" w14:textId="77777777" w:rsidR="00674019" w:rsidRDefault="00674019">
      <w:pPr>
        <w:suppressAutoHyphens/>
        <w:spacing w:line="240" w:lineRule="atLeast"/>
        <w:ind w:left="720"/>
        <w:jc w:val="center"/>
        <w:rPr>
          <w:rFonts w:ascii="Times New Roman" w:hAnsi="Times New Roman" w:cs="Times New Roman"/>
          <w:sz w:val="20"/>
          <w:szCs w:val="20"/>
        </w:rPr>
      </w:pPr>
    </w:p>
    <w:p w14:paraId="7E984BC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often overly articulate words</w:t>
      </w:r>
    </w:p>
    <w:p w14:paraId="33A074B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Lose meaning in my mouth</w:t>
      </w:r>
    </w:p>
    <w:p w14:paraId="2DA9DBA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685C93B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the volumes I can drink</w:t>
      </w:r>
    </w:p>
    <w:p w14:paraId="429B016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have like rivers before me</w:t>
      </w:r>
    </w:p>
    <w:p w14:paraId="4F92DD2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503A4B1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Far easier to have nothing to live for</w:t>
      </w:r>
    </w:p>
    <w:p w14:paraId="675EFD0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many more ways can I fuck with myself?</w:t>
      </w:r>
    </w:p>
    <w:p w14:paraId="421EE42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3624168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Almost far too late to absorb something solid</w:t>
      </w:r>
    </w:p>
    <w:p w14:paraId="2181B2E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There must be some dignity in my end</w:t>
      </w:r>
    </w:p>
    <w:p w14:paraId="07BA258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B3EC0C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Rich and ripe</w:t>
      </w:r>
    </w:p>
    <w:p w14:paraId="01765B2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Quiet Eternity</w:t>
      </w:r>
    </w:p>
    <w:p w14:paraId="3492A36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892A86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Subterfuge in my bowels</w:t>
      </w:r>
    </w:p>
    <w:p w14:paraId="2D52D5B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Endless shit pudding puddle of soul</w:t>
      </w:r>
    </w:p>
    <w:p w14:paraId="5DDE87F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3D1282B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Only let myself rest</w:t>
      </w:r>
    </w:p>
    <w:p w14:paraId="0A2E8A7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When I've exhausted every other opportunity</w:t>
      </w:r>
    </w:p>
    <w:p w14:paraId="3682D01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long left for me to breathe?</w:t>
      </w:r>
    </w:p>
    <w:p w14:paraId="537612E4" w14:textId="6BC20252" w:rsidR="00761485" w:rsidRDefault="00761485">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3F7FB613" w14:textId="77777777" w:rsidR="002235E3" w:rsidRDefault="002235E3">
      <w:pPr>
        <w:tabs>
          <w:tab w:val="left" w:pos="0"/>
        </w:tabs>
        <w:suppressAutoHyphens/>
        <w:spacing w:line="240" w:lineRule="atLeast"/>
        <w:ind w:left="720" w:hanging="720"/>
        <w:rPr>
          <w:rFonts w:ascii="Times New Roman" w:hAnsi="Times New Roman" w:cs="Times New Roman"/>
          <w:sz w:val="20"/>
          <w:szCs w:val="20"/>
        </w:rPr>
      </w:pPr>
    </w:p>
    <w:p w14:paraId="73BF9D6D" w14:textId="144BEAE9"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Silent swelter of my body waste</w:t>
      </w:r>
    </w:p>
    <w:p w14:paraId="19074E5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Stinky in my bed</w:t>
      </w:r>
    </w:p>
    <w:p w14:paraId="48544CA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bubble to burst</w:t>
      </w:r>
    </w:p>
    <w:p w14:paraId="650E34C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gas to pass</w:t>
      </w:r>
    </w:p>
    <w:p w14:paraId="6D0ABAE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that I've done is around me</w:t>
      </w:r>
    </w:p>
    <w:p w14:paraId="4FB06A1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3DE29CB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my holes in one whole</w:t>
      </w:r>
    </w:p>
    <w:p w14:paraId="39A3FB3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Eternal foam beside my bed</w:t>
      </w:r>
    </w:p>
    <w:p w14:paraId="62E85C4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my hearts in one shake-n-bake</w:t>
      </w:r>
    </w:p>
    <w:p w14:paraId="07298CC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600983F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In a world that's all soft and wonderful</w:t>
      </w:r>
    </w:p>
    <w:p w14:paraId="6819130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Nothing is more beautiful</w:t>
      </w:r>
    </w:p>
    <w:p w14:paraId="24FC653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Than the bubbles before me</w:t>
      </w:r>
    </w:p>
    <w:p w14:paraId="01C2B44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58A2F4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long to drink my insides out?</w:t>
      </w:r>
    </w:p>
    <w:p w14:paraId="4145895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much love in the drink I'm drinking now</w:t>
      </w:r>
    </w:p>
    <w:p w14:paraId="23B1F24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Infinitely insecure of my own mortality</w:t>
      </w:r>
    </w:p>
    <w:p w14:paraId="7CA9097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BDD6C2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Always more asleep later than now</w:t>
      </w:r>
    </w:p>
    <w:p w14:paraId="788BF90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Beer and bone and book</w:t>
      </w:r>
    </w:p>
    <w:p w14:paraId="2CDE478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This heart in this place in this time</w:t>
      </w:r>
    </w:p>
    <w:p w14:paraId="666BF8B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57314E0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Hold hard onto the empty end</w:t>
      </w:r>
    </w:p>
    <w:p w14:paraId="198C7D8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Always in a rush for the next one</w:t>
      </w:r>
    </w:p>
    <w:p w14:paraId="3DB862F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lastRenderedPageBreak/>
        <w:t>Soaked liver in beerbroth</w:t>
      </w:r>
    </w:p>
    <w:p w14:paraId="65BA273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317EBE9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Behemouth breath</w:t>
      </w:r>
    </w:p>
    <w:p w14:paraId="6661C83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Hale inhale in simultaneous shift</w:t>
      </w:r>
    </w:p>
    <w:p w14:paraId="504AFCB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Deep singular motion</w:t>
      </w:r>
    </w:p>
    <w:p w14:paraId="67CEA3D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D6F7BD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Thick memory's bedpiss sleep</w:t>
      </w:r>
    </w:p>
    <w:p w14:paraId="38EFBF8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tired to wake</w:t>
      </w:r>
    </w:p>
    <w:p w14:paraId="60945E3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pull myself through all my own shit</w:t>
      </w:r>
    </w:p>
    <w:p w14:paraId="36EF1D3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E410B3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Bubble in my bottom</w:t>
      </w:r>
    </w:p>
    <w:p w14:paraId="7058325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Semen on my schmeke</w:t>
      </w:r>
    </w:p>
    <w:p w14:paraId="028F388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Only one place to start on my penis</w:t>
      </w:r>
    </w:p>
    <w:p w14:paraId="4B774FB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Only one bone on my plate</w:t>
      </w:r>
    </w:p>
    <w:p w14:paraId="3B3997F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B88AF7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Crazy Alcoholic Frenzy</w:t>
      </w:r>
    </w:p>
    <w:p w14:paraId="35C0009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Lifelong Wrath Beyond the Womb</w:t>
      </w:r>
    </w:p>
    <w:p w14:paraId="21E32F3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Only my own thumb up my ass</w:t>
      </w:r>
    </w:p>
    <w:p w14:paraId="2398329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0D8C4B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I love my beer</w:t>
      </w:r>
    </w:p>
    <w:p w14:paraId="370034E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 way I love nothing else</w:t>
      </w:r>
    </w:p>
    <w:p w14:paraId="1DF9EB7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Between my heart and my gut</w:t>
      </w:r>
    </w:p>
    <w:p w14:paraId="17CA150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soul and my sphincter</w:t>
      </w:r>
    </w:p>
    <w:p w14:paraId="3E94C81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Only man could create an Angry God</w:t>
      </w:r>
    </w:p>
    <w:p w14:paraId="6CCCF67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 Wholly in His Own Image</w:t>
      </w:r>
    </w:p>
    <w:p w14:paraId="0E172FF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A979AD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Make the most of this life on earth</w:t>
      </w:r>
    </w:p>
    <w:p w14:paraId="151C76A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Every shit in my life</w:t>
      </w:r>
    </w:p>
    <w:p w14:paraId="0001069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Is a monument to God</w:t>
      </w:r>
    </w:p>
    <w:p w14:paraId="4266967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(3-4/7+2/98)</w:t>
      </w:r>
    </w:p>
    <w:p w14:paraId="74A805C3" w14:textId="77777777" w:rsidR="00577148" w:rsidRDefault="00577148">
      <w:pPr>
        <w:tabs>
          <w:tab w:val="left" w:pos="-2250"/>
          <w:tab w:val="left" w:pos="-1440"/>
          <w:tab w:val="left" w:pos="-720"/>
        </w:tabs>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A Day in the Park Spasm</w:t>
      </w:r>
    </w:p>
    <w:p w14:paraId="6CF1F50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19533DF5" w14:textId="7348AEAD"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Melodious Wail </w:t>
      </w:r>
      <w:r w:rsidR="002D50EA">
        <w:rPr>
          <w:rFonts w:ascii="Times New Roman" w:hAnsi="Times New Roman" w:cs="Times New Roman"/>
          <w:sz w:val="20"/>
          <w:szCs w:val="20"/>
        </w:rPr>
        <w:t>into</w:t>
      </w:r>
      <w:r>
        <w:rPr>
          <w:rFonts w:ascii="Times New Roman" w:hAnsi="Times New Roman" w:cs="Times New Roman"/>
          <w:sz w:val="20"/>
          <w:szCs w:val="20"/>
        </w:rPr>
        <w:t xml:space="preserve"> the Void</w:t>
      </w:r>
    </w:p>
    <w:p w14:paraId="297C9D1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Soul's Subterfuge in my Scrotum</w:t>
      </w:r>
    </w:p>
    <w:p w14:paraId="2CA296C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Future Premonition of Heaven and cheesecake</w:t>
      </w:r>
    </w:p>
    <w:p w14:paraId="7480197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Sweet Solstice of Silent Eternity</w:t>
      </w:r>
    </w:p>
    <w:p w14:paraId="715D4EF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Heaven in my Empty Bowels</w:t>
      </w:r>
    </w:p>
    <w:p w14:paraId="23AAE25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Hard relic of a Utopian Dessert</w:t>
      </w:r>
    </w:p>
    <w:p w14:paraId="6DBA45F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Smoke+Sleep and Sad New Life</w:t>
      </w:r>
    </w:p>
    <w:p w14:paraId="1E1B52E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Fuck this Karma and Everything Else</w:t>
      </w:r>
    </w:p>
    <w:p w14:paraId="19481BB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Daddy Wants His Laughing Gas--</w:t>
      </w:r>
    </w:p>
    <w:p w14:paraId="7E5B42D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E2047B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(6/20/97-Wash Sq Pk 1:20 p.m.)</w:t>
      </w:r>
    </w:p>
    <w:p w14:paraId="076CED76" w14:textId="77777777" w:rsidR="00577148" w:rsidRDefault="00577148">
      <w:pPr>
        <w:tabs>
          <w:tab w:val="left" w:pos="0"/>
          <w:tab w:val="left" w:pos="720"/>
        </w:tabs>
        <w:suppressAutoHyphens/>
        <w:spacing w:line="240" w:lineRule="atLeast"/>
        <w:ind w:left="1440" w:hanging="1440"/>
        <w:rPr>
          <w:rFonts w:ascii="Times New Roman" w:hAnsi="Times New Roman" w:cs="Times New Roman"/>
          <w:sz w:val="20"/>
          <w:szCs w:val="20"/>
        </w:rPr>
      </w:pPr>
    </w:p>
    <w:p w14:paraId="78DE8C80" w14:textId="16B9396A" w:rsidR="00577148" w:rsidRDefault="00577148">
      <w:pPr>
        <w:tabs>
          <w:tab w:val="left" w:pos="180"/>
          <w:tab w:val="left" w:pos="1440"/>
        </w:tabs>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 xml:space="preserve">Song of the </w:t>
      </w:r>
      <w:r w:rsidR="00507EFD">
        <w:rPr>
          <w:rFonts w:ascii="Times New Roman" w:hAnsi="Times New Roman" w:cs="Times New Roman"/>
          <w:sz w:val="20"/>
          <w:szCs w:val="20"/>
        </w:rPr>
        <w:t>Shit-Stained</w:t>
      </w:r>
      <w:r>
        <w:rPr>
          <w:rFonts w:ascii="Times New Roman" w:hAnsi="Times New Roman" w:cs="Times New Roman"/>
          <w:sz w:val="20"/>
          <w:szCs w:val="20"/>
        </w:rPr>
        <w:t xml:space="preserve"> Bastard</w:t>
      </w:r>
    </w:p>
    <w:p w14:paraId="256DB96C" w14:textId="77777777" w:rsidR="00ED642E" w:rsidRDefault="00ED642E">
      <w:pPr>
        <w:tabs>
          <w:tab w:val="left" w:pos="180"/>
          <w:tab w:val="left" w:pos="1440"/>
        </w:tabs>
        <w:suppressAutoHyphens/>
        <w:spacing w:line="240" w:lineRule="atLeast"/>
        <w:ind w:left="720"/>
        <w:jc w:val="center"/>
        <w:rPr>
          <w:rFonts w:ascii="Times New Roman" w:hAnsi="Times New Roman" w:cs="Times New Roman"/>
          <w:sz w:val="20"/>
          <w:szCs w:val="20"/>
        </w:rPr>
      </w:pPr>
    </w:p>
    <w:p w14:paraId="0CC0F30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What beasts lurk in life's-long bowel</w:t>
      </w:r>
    </w:p>
    <w:p w14:paraId="6138160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Movements shake the earth,</w:t>
      </w:r>
    </w:p>
    <w:p w14:paraId="3FB102A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Birth releasing Future Wife's</w:t>
      </w:r>
    </w:p>
    <w:p w14:paraId="04BE7AF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Eternal flame spark Heavenly Gaseous</w:t>
      </w:r>
    </w:p>
    <w:p w14:paraId="1A7EEF4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Angels above</w:t>
      </w:r>
    </w:p>
    <w:p w14:paraId="12AD4E9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demons below</w:t>
      </w:r>
    </w:p>
    <w:p w14:paraId="1DAC65E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Warm, singular direction toward Truth</w:t>
      </w:r>
    </w:p>
    <w:p w14:paraId="79CEE69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Undeniable God in the Rectum</w:t>
      </w:r>
    </w:p>
    <w:p w14:paraId="1172647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 center within</w:t>
      </w:r>
    </w:p>
    <w:p w14:paraId="6C83EE2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the center without a center or a rectum</w:t>
      </w:r>
    </w:p>
    <w:p w14:paraId="1C53793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Or a God outside the Self</w:t>
      </w:r>
    </w:p>
    <w:p w14:paraId="495D744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all the shit within</w:t>
      </w:r>
    </w:p>
    <w:p w14:paraId="21422D4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shit outside the body</w:t>
      </w:r>
    </w:p>
    <w:p w14:paraId="02CF7E5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Strange beast born of my bowels</w:t>
      </w:r>
    </w:p>
    <w:p w14:paraId="6D2FAED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Enlighten the body toward heaven</w:t>
      </w:r>
    </w:p>
    <w:p w14:paraId="595468D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Angelic shit like rain</w:t>
      </w:r>
    </w:p>
    <w:p w14:paraId="164804E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 bury and release mortal</w:t>
      </w:r>
    </w:p>
    <w:p w14:paraId="63F1269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Souls into the air</w:t>
      </w:r>
    </w:p>
    <w:p w14:paraId="3561BDA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Perpetual slide into oblivion</w:t>
      </w:r>
    </w:p>
    <w:p w14:paraId="01B4965E" w14:textId="325A6D1F" w:rsidR="005E0B6F"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 want no more than this:</w:t>
      </w:r>
    </w:p>
    <w:p w14:paraId="521902F8" w14:textId="77777777" w:rsidR="005E0B6F" w:rsidRDefault="005E0B6F">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4C534A6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7F9559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Bed and scotch</w:t>
      </w:r>
    </w:p>
    <w:p w14:paraId="03543EC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a bowl to piss in</w:t>
      </w:r>
    </w:p>
    <w:p w14:paraId="51F7F02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 your flesh only for me</w:t>
      </w:r>
    </w:p>
    <w:p w14:paraId="2FC503C2" w14:textId="77777777" w:rsidR="00577148" w:rsidRDefault="00577148">
      <w:pPr>
        <w:tabs>
          <w:tab w:val="left" w:pos="0"/>
          <w:tab w:val="left" w:pos="720"/>
          <w:tab w:val="center" w:pos="3960"/>
          <w:tab w:val="left" w:pos="432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Falling light upon my bed</w:t>
      </w:r>
    </w:p>
    <w:p w14:paraId="342DE92B" w14:textId="77777777" w:rsidR="00577148" w:rsidRDefault="00577148">
      <w:pPr>
        <w:tabs>
          <w:tab w:val="left" w:pos="0"/>
          <w:tab w:val="left" w:pos="720"/>
          <w:tab w:val="left" w:pos="432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t>(4/96+2/98)</w:t>
      </w:r>
      <w:r>
        <w:rPr>
          <w:rFonts w:ascii="Times New Roman" w:hAnsi="Times New Roman" w:cs="Times New Roman"/>
          <w:sz w:val="20"/>
          <w:szCs w:val="20"/>
        </w:rPr>
        <w:tab/>
      </w:r>
    </w:p>
    <w:p w14:paraId="6056D93B" w14:textId="77777777" w:rsidR="00577148" w:rsidRDefault="00577148">
      <w:pPr>
        <w:tabs>
          <w:tab w:val="left" w:pos="0"/>
          <w:tab w:val="left" w:pos="720"/>
          <w:tab w:val="left" w:pos="4320"/>
        </w:tabs>
        <w:suppressAutoHyphens/>
        <w:spacing w:line="240" w:lineRule="atLeast"/>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My Mouth and the Mountain</w:t>
      </w:r>
    </w:p>
    <w:p w14:paraId="7ED898A0" w14:textId="77777777" w:rsidR="00577148" w:rsidRDefault="00577148">
      <w:pPr>
        <w:tabs>
          <w:tab w:val="left" w:pos="0"/>
          <w:tab w:val="left" w:pos="720"/>
          <w:tab w:val="left" w:pos="4320"/>
        </w:tabs>
        <w:suppressAutoHyphens/>
        <w:spacing w:line="240" w:lineRule="atLeast"/>
        <w:jc w:val="center"/>
        <w:rPr>
          <w:rFonts w:ascii="Times New Roman" w:hAnsi="Times New Roman" w:cs="Times New Roman"/>
          <w:sz w:val="20"/>
          <w:szCs w:val="20"/>
        </w:rPr>
      </w:pPr>
    </w:p>
    <w:p w14:paraId="56643D6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Ah, what wonderful inertia</w:t>
      </w:r>
    </w:p>
    <w:p w14:paraId="5E94FF1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Fulfill our vacuous destiny</w:t>
      </w:r>
    </w:p>
    <w:p w14:paraId="150C2C8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Pull forward toward the center</w:t>
      </w:r>
    </w:p>
    <w:p w14:paraId="0F149F2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Unyielding subterfuge</w:t>
      </w:r>
    </w:p>
    <w:p w14:paraId="252A041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hard to hold on to</w:t>
      </w:r>
    </w:p>
    <w:p w14:paraId="57EBC24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the hard edge?</w:t>
      </w:r>
    </w:p>
    <w:p w14:paraId="0A898C3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59D4F31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Life an endless drink</w:t>
      </w:r>
    </w:p>
    <w:p w14:paraId="597DD24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Sleep, the undeniable savior</w:t>
      </w:r>
    </w:p>
    <w:p w14:paraId="4AF7E3D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Too deep for the deep end</w:t>
      </w:r>
    </w:p>
    <w:p w14:paraId="22ECECA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Pathetic ceaseless cesspool of heaven</w:t>
      </w:r>
    </w:p>
    <w:p w14:paraId="7640717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14D495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mouth and the mountain</w:t>
      </w:r>
    </w:p>
    <w:p w14:paraId="2D03F63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Solid silent absence of sound</w:t>
      </w:r>
    </w:p>
    <w:p w14:paraId="0C093A6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Yeats and Kellog Pop-tarts,</w:t>
      </w:r>
    </w:p>
    <w:p w14:paraId="5912518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Beer and meat and Yodels</w:t>
      </w:r>
    </w:p>
    <w:p w14:paraId="2ECE157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3-day drunk dream</w:t>
      </w:r>
    </w:p>
    <w:p w14:paraId="331A27E9" w14:textId="24BCEEDF" w:rsidR="00131F51" w:rsidRDefault="00131F51">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7F24AB3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D79D98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Intense misdirection</w:t>
      </w:r>
    </w:p>
    <w:p w14:paraId="169AFF9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Always best to end like this</w:t>
      </w:r>
    </w:p>
    <w:p w14:paraId="534CEF4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Live for no more words</w:t>
      </w:r>
    </w:p>
    <w:p w14:paraId="4983FD9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 cannot stop until I stop trying to stop.</w:t>
      </w:r>
    </w:p>
    <w:p w14:paraId="67A537D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485B273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8/16/93</w:t>
      </w:r>
    </w:p>
    <w:p w14:paraId="6BFC3E19" w14:textId="77777777" w:rsidR="00577148" w:rsidRDefault="00577148">
      <w:pPr>
        <w:tabs>
          <w:tab w:val="left" w:pos="270"/>
          <w:tab w:val="left" w:pos="1440"/>
        </w:tabs>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Meditative Spew</w:t>
      </w:r>
    </w:p>
    <w:p w14:paraId="46E72C1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D93FEB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Odd root between my buttocks</w:t>
      </w:r>
    </w:p>
    <w:p w14:paraId="219FBCC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Connects me to the earth</w:t>
      </w:r>
    </w:p>
    <w:p w14:paraId="081AC3C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5D5E28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Sit up straight and stop thinking</w:t>
      </w:r>
    </w:p>
    <w:p w14:paraId="795FBC6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Try to aim for the bowl</w:t>
      </w:r>
    </w:p>
    <w:p w14:paraId="68CB2B6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554C2D8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Don't piss in the sink</w:t>
      </w:r>
    </w:p>
    <w:p w14:paraId="667BBFE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Despite its convenience</w:t>
      </w:r>
    </w:p>
    <w:p w14:paraId="347EDB2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1AA9B9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Walk to the bowl like a man</w:t>
      </w:r>
    </w:p>
    <w:p w14:paraId="091FFF0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Be sure to sit when you shit</w:t>
      </w:r>
    </w:p>
    <w:p w14:paraId="2B88274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156ECC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Keep everything in one place</w:t>
      </w:r>
    </w:p>
    <w:p w14:paraId="1EC668C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Toss everything that's stinky</w:t>
      </w:r>
    </w:p>
    <w:p w14:paraId="3CAE20E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F31EDA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Wipe your asshole clean like God</w:t>
      </w:r>
    </w:p>
    <w:p w14:paraId="39767DF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First looking at creation</w:t>
      </w:r>
    </w:p>
    <w:p w14:paraId="11CAB74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8E717F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Each dump like a seed, a mark</w:t>
      </w:r>
    </w:p>
    <w:p w14:paraId="448FE08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 gesture of defiance toward death</w:t>
      </w:r>
    </w:p>
    <w:p w14:paraId="5EA6A8C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3AA5206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 shit, therefore I am</w:t>
      </w:r>
    </w:p>
    <w:p w14:paraId="50E2652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(6/2-3/97+2/98)</w:t>
      </w:r>
    </w:p>
    <w:p w14:paraId="1850807D" w14:textId="77777777" w:rsidR="00577148" w:rsidRDefault="00577148">
      <w:pPr>
        <w:tabs>
          <w:tab w:val="left" w:pos="2880"/>
        </w:tabs>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4/18/97-RT Clock 7:30-Old Man Mike</w:t>
      </w:r>
    </w:p>
    <w:p w14:paraId="202DD142" w14:textId="77777777" w:rsidR="00082A5B" w:rsidRDefault="00082A5B">
      <w:pPr>
        <w:tabs>
          <w:tab w:val="left" w:pos="2880"/>
        </w:tabs>
        <w:suppressAutoHyphens/>
        <w:spacing w:line="240" w:lineRule="atLeast"/>
        <w:ind w:left="720"/>
        <w:jc w:val="center"/>
        <w:rPr>
          <w:rFonts w:ascii="Times New Roman" w:hAnsi="Times New Roman" w:cs="Times New Roman"/>
          <w:sz w:val="20"/>
          <w:szCs w:val="20"/>
        </w:rPr>
      </w:pPr>
    </w:p>
    <w:p w14:paraId="635DE8A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challenge</w:t>
      </w:r>
    </w:p>
    <w:p w14:paraId="24B3B6D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But to breathe</w:t>
      </w:r>
    </w:p>
    <w:p w14:paraId="1D7B5F2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0FF3D3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Old Man Mike--</w:t>
      </w:r>
    </w:p>
    <w:p w14:paraId="7ADBD76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Mr. Come n' Go--</w:t>
      </w:r>
    </w:p>
    <w:p w14:paraId="5EE31FE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4A4C7FA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Comes all over his bloated flesh</w:t>
      </w:r>
    </w:p>
    <w:p w14:paraId="73CAA24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Sad, pathetic desire for Chinese Food</w:t>
      </w:r>
    </w:p>
    <w:p w14:paraId="3FC071D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54DCC65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Nothing good--everything sad</w:t>
      </w:r>
    </w:p>
    <w:p w14:paraId="34B19AA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Blahblahblah into Void</w:t>
      </w:r>
    </w:p>
    <w:p w14:paraId="1C8792A0" w14:textId="4CFF8BAE" w:rsidR="00E95EC7" w:rsidRDefault="00E95EC7">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029E74D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1810CB4F" w14:textId="77777777" w:rsidR="00577148" w:rsidRDefault="00577148">
      <w:pPr>
        <w:tabs>
          <w:tab w:val="left" w:pos="2880"/>
        </w:tabs>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t>5/14-15/96-For Mr. Fish</w:t>
      </w:r>
    </w:p>
    <w:p w14:paraId="3A92F359" w14:textId="77777777" w:rsidR="00082A5B" w:rsidRDefault="00082A5B">
      <w:pPr>
        <w:tabs>
          <w:tab w:val="left" w:pos="2880"/>
        </w:tabs>
        <w:suppressAutoHyphens/>
        <w:spacing w:line="240" w:lineRule="atLeast"/>
        <w:ind w:left="720"/>
        <w:jc w:val="center"/>
        <w:rPr>
          <w:rFonts w:ascii="Times New Roman" w:hAnsi="Times New Roman" w:cs="Times New Roman"/>
          <w:sz w:val="20"/>
          <w:szCs w:val="20"/>
        </w:rPr>
      </w:pPr>
    </w:p>
    <w:p w14:paraId="57545E9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Poor Mr. Fish died last night</w:t>
      </w:r>
    </w:p>
    <w:p w14:paraId="5ABE300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He died while I slept</w:t>
      </w:r>
    </w:p>
    <w:p w14:paraId="4D4586E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Dreaming of the sea</w:t>
      </w:r>
    </w:p>
    <w:p w14:paraId="7F566B7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Dead and out to sea</w:t>
      </w:r>
    </w:p>
    <w:p w14:paraId="3165C2F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7F57EF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more sleep needed to die</w:t>
      </w:r>
    </w:p>
    <w:p w14:paraId="101549B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Redundant Daily Dead End</w:t>
      </w:r>
    </w:p>
    <w:p w14:paraId="1BB8AAF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1684CC1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 left Mr. Fish to Wallow</w:t>
      </w:r>
    </w:p>
    <w:p w14:paraId="7F970EF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In his own shit</w:t>
      </w:r>
    </w:p>
    <w:p w14:paraId="6126B7F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Now with mine</w:t>
      </w:r>
    </w:p>
    <w:p w14:paraId="256C06C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Ascending toward heaven</w:t>
      </w:r>
    </w:p>
    <w:p w14:paraId="3C4BB7EF" w14:textId="77777777" w:rsidR="00577148" w:rsidRDefault="00577148">
      <w:pPr>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Discipline</w:t>
      </w:r>
    </w:p>
    <w:p w14:paraId="73007891" w14:textId="77777777" w:rsidR="00037F0F" w:rsidRDefault="00037F0F">
      <w:pPr>
        <w:suppressAutoHyphens/>
        <w:spacing w:line="240" w:lineRule="atLeast"/>
        <w:ind w:left="720"/>
        <w:jc w:val="center"/>
        <w:rPr>
          <w:rFonts w:ascii="Times New Roman" w:hAnsi="Times New Roman" w:cs="Times New Roman"/>
          <w:sz w:val="20"/>
          <w:szCs w:val="20"/>
        </w:rPr>
      </w:pPr>
    </w:p>
    <w:p w14:paraId="3FDC30E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Discipline makes me want to jerk off</w:t>
      </w:r>
    </w:p>
    <w:p w14:paraId="7D4CE90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on a pig</w:t>
      </w:r>
    </w:p>
    <w:p w14:paraId="0A94ACF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and laugh incessantly to God</w:t>
      </w:r>
    </w:p>
    <w:p w14:paraId="04BBC66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Thick with genius and barbeque sauce</w:t>
      </w:r>
    </w:p>
    <w:p w14:paraId="32B785B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thick penis, God's great gift to me--</w:t>
      </w:r>
    </w:p>
    <w:p w14:paraId="4591493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1B3BD3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Eternal internal dichotomy</w:t>
      </w:r>
    </w:p>
    <w:p w14:paraId="176EE43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Sacred and insane</w:t>
      </w:r>
    </w:p>
    <w:p w14:paraId="1434CCF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Shit on bread</w:t>
      </w:r>
    </w:p>
    <w:p w14:paraId="48A9180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Tonight's last supper</w:t>
      </w:r>
    </w:p>
    <w:p w14:paraId="1A0B594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Last Week's Want Ads</w:t>
      </w:r>
    </w:p>
    <w:p w14:paraId="406D9E8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Drawing Dust on the floor</w:t>
      </w:r>
    </w:p>
    <w:p w14:paraId="4866E2A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Macaroni and cheese</w:t>
      </w:r>
    </w:p>
    <w:p w14:paraId="2E11089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and scotch and water</w:t>
      </w:r>
    </w:p>
    <w:p w14:paraId="5E82607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Multilayered jazz on video</w:t>
      </w:r>
    </w:p>
    <w:p w14:paraId="4ABC95F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Self-sucking dreams of what</w:t>
      </w:r>
    </w:p>
    <w:p w14:paraId="3FD3116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  Life might be like</w:t>
      </w:r>
    </w:p>
    <w:p w14:paraId="1F4F9E5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Without scotch or ice cream</w:t>
      </w:r>
    </w:p>
    <w:p w14:paraId="4C7A6E7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0FEC6C3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Eggs and Ice and Bitter Roots</w:t>
      </w:r>
    </w:p>
    <w:p w14:paraId="7BFFB75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Forever clog my arteries</w:t>
      </w:r>
    </w:p>
    <w:p w14:paraId="1C2A7EFF" w14:textId="3A384029" w:rsidR="002518F9" w:rsidRDefault="002518F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14:paraId="1B023E5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2556BB3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Steely shit squeezed from my buttocks</w:t>
      </w:r>
    </w:p>
    <w:p w14:paraId="0B58871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Here’s to the absence of thought</w:t>
      </w:r>
    </w:p>
    <w:p w14:paraId="5E42747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367AB22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Each beer in two breaths</w:t>
      </w:r>
    </w:p>
    <w:p w14:paraId="1C1243F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Gorge myself on meat and bread and scotch</w:t>
      </w:r>
    </w:p>
    <w:p w14:paraId="03C6FA0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Please squeak when I come inside you</w:t>
      </w:r>
    </w:p>
    <w:p w14:paraId="0371E1F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42F58B6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Just let me sleep between your knees</w:t>
      </w:r>
    </w:p>
    <w:p w14:paraId="60F1D8B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3914C13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Sugarmelty chocolate panties</w:t>
      </w:r>
    </w:p>
    <w:p w14:paraId="6C4482A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Soft flesh always soft</w:t>
      </w:r>
    </w:p>
    <w:p w14:paraId="1B54A18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Great nuance of consciousness</w:t>
      </w:r>
    </w:p>
    <w:p w14:paraId="18C46FC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How daddy loves his little lubricant</w:t>
      </w:r>
    </w:p>
    <w:p w14:paraId="4300518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E4458A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 dark secret of your mouth</w:t>
      </w:r>
    </w:p>
    <w:p w14:paraId="1F0A93E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Baffles me with wonder</w:t>
      </w:r>
    </w:p>
    <w:p w14:paraId="73D8E17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Where words end no thoughts begin</w:t>
      </w:r>
    </w:p>
    <w:p w14:paraId="624E057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 can do anything with my penis</w:t>
      </w:r>
    </w:p>
    <w:p w14:paraId="6635916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(7/24-25/97)</w:t>
      </w:r>
    </w:p>
    <w:p w14:paraId="30182C6E" w14:textId="77777777" w:rsidR="00577148" w:rsidRDefault="00577148">
      <w:pPr>
        <w:tabs>
          <w:tab w:val="left" w:pos="2880"/>
        </w:tabs>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For the Love of God</w:t>
      </w:r>
    </w:p>
    <w:p w14:paraId="2A6D562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3F8EAFA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shining words now</w:t>
      </w:r>
    </w:p>
    <w:p w14:paraId="5FF51D7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Full of nothing to say</w:t>
      </w:r>
    </w:p>
    <w:p w14:paraId="5979285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Where is the other asshole</w:t>
      </w:r>
    </w:p>
    <w:p w14:paraId="180E5D7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Supposedly ripped into my body?</w:t>
      </w:r>
    </w:p>
    <w:p w14:paraId="7A24645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somewhere with my soul, I guess--</w:t>
      </w:r>
    </w:p>
    <w:p w14:paraId="612B1E3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Not doing much with this body of mine</w:t>
      </w:r>
    </w:p>
    <w:p w14:paraId="4E3353D6"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Daily shit my own body waste</w:t>
      </w:r>
    </w:p>
    <w:p w14:paraId="22241E7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Forsaken angelic debut of what's on my mind</w:t>
      </w:r>
    </w:p>
    <w:p w14:paraId="5EB2BB3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Map of the world on my butt</w:t>
      </w:r>
    </w:p>
    <w:p w14:paraId="09C5E97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The Word of God on my liver</w:t>
      </w:r>
    </w:p>
    <w:p w14:paraId="089AD0C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From God's lips to my sphincter</w:t>
      </w:r>
    </w:p>
    <w:p w14:paraId="3647310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Only Eternity Passes Between Us</w:t>
      </w:r>
    </w:p>
    <w:p w14:paraId="6430231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we embrace like this</w:t>
      </w:r>
    </w:p>
    <w:p w14:paraId="25BE415B"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God, and a pathetic skinny White Boy</w:t>
      </w:r>
    </w:p>
    <w:p w14:paraId="0EDE156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Coupling at Creation, Giggling at Cartoons</w:t>
      </w:r>
    </w:p>
    <w:p w14:paraId="78E7E5F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Making More Sense from this Nothing</w:t>
      </w:r>
    </w:p>
    <w:p w14:paraId="736EDF0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Than either could Conceive</w:t>
      </w:r>
    </w:p>
    <w:p w14:paraId="7F6EA0F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With No Commercial Breaks</w:t>
      </w:r>
    </w:p>
    <w:p w14:paraId="5223634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But only my butt to Slap</w:t>
      </w:r>
    </w:p>
    <w:p w14:paraId="32A4726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Deaf Rhythm in the Void</w:t>
      </w:r>
    </w:p>
    <w:p w14:paraId="69C5006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Broken bones and teeth and Battered Spirit</w:t>
      </w:r>
    </w:p>
    <w:p w14:paraId="45AD515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Alcoholic breakfast at noon</w:t>
      </w:r>
    </w:p>
    <w:p w14:paraId="2516ACA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Perfect Waffle Shit--the Son I'll never have--</w:t>
      </w:r>
    </w:p>
    <w:p w14:paraId="6BBAA7AC" w14:textId="72C88E1E" w:rsidR="00574C81"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lastRenderedPageBreak/>
        <w:t>All My Seed Upon My Floor</w:t>
      </w:r>
      <w:r w:rsidR="00574C81">
        <w:rPr>
          <w:rFonts w:ascii="Times New Roman" w:hAnsi="Times New Roman" w:cs="Times New Roman"/>
          <w:sz w:val="20"/>
          <w:szCs w:val="20"/>
        </w:rPr>
        <w:t>--</w:t>
      </w:r>
    </w:p>
    <w:p w14:paraId="71EB77E2" w14:textId="34CB063A"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Genetic Wax on my Hardwood</w:t>
      </w:r>
    </w:p>
    <w:p w14:paraId="71630FC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Hand on Rocks, Sand on Paper</w:t>
      </w:r>
    </w:p>
    <w:p w14:paraId="0061877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Still nothing new to say</w:t>
      </w:r>
    </w:p>
    <w:p w14:paraId="38957914"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Perfect Sand on Shit, Salt in Water</w:t>
      </w:r>
    </w:p>
    <w:p w14:paraId="5952C03E"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Shitsparklediamondcoal and Everything I think I love--</w:t>
      </w:r>
    </w:p>
    <w:p w14:paraId="56A5F9C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more nerves to shoot</w:t>
      </w:r>
    </w:p>
    <w:p w14:paraId="386CB07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Hell is still an altogether familiar</w:t>
      </w:r>
    </w:p>
    <w:p w14:paraId="3CBACFA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Vat of semen and puss</w:t>
      </w:r>
    </w:p>
    <w:p w14:paraId="65BBF368"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Like I haven't been here before</w:t>
      </w:r>
    </w:p>
    <w:p w14:paraId="7675C52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Endless laughter up my sleeve</w:t>
      </w:r>
    </w:p>
    <w:p w14:paraId="1F196A5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shirt is full of hiccups</w:t>
      </w:r>
    </w:p>
    <w:p w14:paraId="2D11918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And unfulfilled jokes</w:t>
      </w:r>
    </w:p>
    <w:p w14:paraId="1607CC0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To think I stayed awake for this</w:t>
      </w:r>
    </w:p>
    <w:p w14:paraId="442B951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Allow myself every indiscretion</w:t>
      </w:r>
    </w:p>
    <w:p w14:paraId="57037E0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Including failure at every turn</w:t>
      </w:r>
    </w:p>
    <w:p w14:paraId="3C07ABBD" w14:textId="77777777" w:rsidR="00577148" w:rsidRDefault="00577148">
      <w:pPr>
        <w:suppressAutoHyphens/>
        <w:spacing w:line="240" w:lineRule="atLeast"/>
        <w:ind w:left="720"/>
        <w:jc w:val="center"/>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Ode to Maura</w:t>
      </w:r>
    </w:p>
    <w:p w14:paraId="0D544489"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74D5EB32"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Maura Robinson</w:t>
      </w:r>
    </w:p>
    <w:p w14:paraId="4DACDC8B" w14:textId="37EFC242"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in </w:t>
      </w:r>
      <w:r w:rsidR="00EF66D9">
        <w:rPr>
          <w:rFonts w:ascii="Times New Roman" w:hAnsi="Times New Roman" w:cs="Times New Roman"/>
          <w:sz w:val="20"/>
          <w:szCs w:val="20"/>
        </w:rPr>
        <w:t>r</w:t>
      </w:r>
      <w:r>
        <w:rPr>
          <w:rFonts w:ascii="Times New Roman" w:hAnsi="Times New Roman" w:cs="Times New Roman"/>
          <w:sz w:val="20"/>
          <w:szCs w:val="20"/>
        </w:rPr>
        <w:t>unning shoes</w:t>
      </w:r>
      <w:r w:rsidR="00EF66D9">
        <w:rPr>
          <w:rFonts w:ascii="Times New Roman" w:hAnsi="Times New Roman" w:cs="Times New Roman"/>
          <w:sz w:val="20"/>
          <w:szCs w:val="20"/>
        </w:rPr>
        <w:t>--</w:t>
      </w:r>
      <w:r w:rsidR="007B3B33">
        <w:rPr>
          <w:rFonts w:ascii="Times New Roman" w:hAnsi="Times New Roman" w:cs="Times New Roman"/>
          <w:sz w:val="20"/>
          <w:szCs w:val="20"/>
        </w:rPr>
        <w:t xml:space="preserve"> </w:t>
      </w:r>
      <w:r>
        <w:rPr>
          <w:rFonts w:ascii="Times New Roman" w:hAnsi="Times New Roman" w:cs="Times New Roman"/>
          <w:sz w:val="20"/>
          <w:szCs w:val="20"/>
        </w:rPr>
        <w:t>no</w:t>
      </w:r>
      <w:r w:rsidR="007B3B33">
        <w:rPr>
          <w:rFonts w:ascii="Times New Roman" w:hAnsi="Times New Roman" w:cs="Times New Roman"/>
          <w:sz w:val="20"/>
          <w:szCs w:val="20"/>
        </w:rPr>
        <w:t>,</w:t>
      </w:r>
      <w:r>
        <w:rPr>
          <w:rFonts w:ascii="Times New Roman" w:hAnsi="Times New Roman" w:cs="Times New Roman"/>
          <w:sz w:val="20"/>
          <w:szCs w:val="20"/>
        </w:rPr>
        <w:t xml:space="preserve"> clogs</w:t>
      </w:r>
      <w:r w:rsidR="00EF66D9">
        <w:rPr>
          <w:rFonts w:ascii="Times New Roman" w:hAnsi="Times New Roman" w:cs="Times New Roman"/>
          <w:sz w:val="20"/>
          <w:szCs w:val="20"/>
        </w:rPr>
        <w:t xml:space="preserve">-- </w:t>
      </w:r>
      <w:r>
        <w:rPr>
          <w:rFonts w:ascii="Times New Roman" w:hAnsi="Times New Roman" w:cs="Times New Roman"/>
          <w:sz w:val="20"/>
          <w:szCs w:val="20"/>
        </w:rPr>
        <w:t xml:space="preserve"> no</w:t>
      </w:r>
      <w:r w:rsidR="007B3B33">
        <w:rPr>
          <w:rFonts w:ascii="Times New Roman" w:hAnsi="Times New Roman" w:cs="Times New Roman"/>
          <w:sz w:val="20"/>
          <w:szCs w:val="20"/>
        </w:rPr>
        <w:t>,</w:t>
      </w:r>
      <w:r>
        <w:rPr>
          <w:rFonts w:ascii="Times New Roman" w:hAnsi="Times New Roman" w:cs="Times New Roman"/>
          <w:sz w:val="20"/>
          <w:szCs w:val="20"/>
        </w:rPr>
        <w:t xml:space="preserve"> combat boots</w:t>
      </w:r>
      <w:r w:rsidR="00EF66D9">
        <w:rPr>
          <w:rFonts w:ascii="Times New Roman" w:hAnsi="Times New Roman" w:cs="Times New Roman"/>
          <w:sz w:val="20"/>
          <w:szCs w:val="20"/>
        </w:rPr>
        <w:t>--</w:t>
      </w:r>
    </w:p>
    <w:p w14:paraId="7B95923D"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with her mouth open, running backwards,</w:t>
      </w:r>
    </w:p>
    <w:p w14:paraId="341834E2" w14:textId="06857BA0"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 xml:space="preserve">ready to catch the giant wad of </w:t>
      </w:r>
      <w:r w:rsidR="00280BA1">
        <w:rPr>
          <w:rFonts w:ascii="Times New Roman" w:hAnsi="Times New Roman" w:cs="Times New Roman"/>
          <w:sz w:val="20"/>
          <w:szCs w:val="20"/>
        </w:rPr>
        <w:t>Lo</w:t>
      </w:r>
      <w:r w:rsidR="00431828">
        <w:rPr>
          <w:rFonts w:ascii="Times New Roman" w:hAnsi="Times New Roman" w:cs="Times New Roman"/>
          <w:sz w:val="20"/>
          <w:szCs w:val="20"/>
        </w:rPr>
        <w:t>ve</w:t>
      </w:r>
    </w:p>
    <w:p w14:paraId="1FB18C5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I shoot from the comfort of my bed, out</w:t>
      </w:r>
    </w:p>
    <w:p w14:paraId="7962591F"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my window -- Ode to Maura:</w:t>
      </w:r>
    </w:p>
    <w:p w14:paraId="4D01E0D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p>
    <w:p w14:paraId="5C1B653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Skin like milk</w:t>
      </w:r>
    </w:p>
    <w:p w14:paraId="22067893"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Breathwhisperlavender</w:t>
      </w:r>
    </w:p>
    <w:p w14:paraId="6D4C5C7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Lips peaches sweet to mouth</w:t>
      </w:r>
    </w:p>
    <w:p w14:paraId="258442D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Hotheavy longtongue over falling water</w:t>
      </w:r>
    </w:p>
    <w:p w14:paraId="5E05AEB0"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Slow storm through your summer dress</w:t>
      </w:r>
    </w:p>
    <w:p w14:paraId="1B0B7BB1"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Through your pores open, exhausted</w:t>
      </w:r>
    </w:p>
    <w:p w14:paraId="22950267"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Painfully weep against the rock</w:t>
      </w:r>
    </w:p>
    <w:p w14:paraId="4989FFB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Such joy, such exaltation, hardrush</w:t>
      </w:r>
    </w:p>
    <w:p w14:paraId="4E24B2BA"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of water upon stone,</w:t>
      </w:r>
    </w:p>
    <w:p w14:paraId="70E964D5"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No, no end to this.</w:t>
      </w:r>
    </w:p>
    <w:p w14:paraId="44CE225C" w14:textId="77777777" w:rsidR="00577148" w:rsidRDefault="00577148">
      <w:pPr>
        <w:tabs>
          <w:tab w:val="left" w:pos="0"/>
        </w:tabs>
        <w:suppressAutoHyphens/>
        <w:spacing w:line="240" w:lineRule="atLeast"/>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6/9/95</w:t>
      </w:r>
      <w:r>
        <w:rPr>
          <w:rFonts w:ascii="Times New Roman" w:hAnsi="Times New Roman" w:cs="Times New Roman"/>
          <w:sz w:val="20"/>
          <w:szCs w:val="20"/>
        </w:rPr>
        <w:tab/>
      </w:r>
    </w:p>
    <w:p w14:paraId="3308FB50" w14:textId="77777777" w:rsidR="00577148" w:rsidRDefault="00577148">
      <w:pPr>
        <w:suppressAutoHyphens/>
        <w:spacing w:line="240" w:lineRule="atLeast"/>
        <w:jc w:val="center"/>
        <w:rPr>
          <w:rFonts w:ascii="Baskerville Old Face" w:hAnsi="Baskerville Old Face" w:cs="Baskerville Old Face"/>
          <w:sz w:val="22"/>
          <w:szCs w:val="22"/>
        </w:rPr>
      </w:pPr>
      <w:r>
        <w:rPr>
          <w:rFonts w:ascii="Times New Roman" w:hAnsi="Times New Roman" w:cs="Times New Roman"/>
          <w:sz w:val="20"/>
          <w:szCs w:val="20"/>
        </w:rPr>
        <w:br w:type="page"/>
      </w:r>
    </w:p>
    <w:p w14:paraId="7A9E085F" w14:textId="77777777" w:rsidR="00577148" w:rsidRDefault="00577148">
      <w:pPr>
        <w:suppressAutoHyphens/>
        <w:spacing w:line="240" w:lineRule="atLeast"/>
        <w:jc w:val="center"/>
        <w:rPr>
          <w:rFonts w:ascii="Baskerville Old Face" w:hAnsi="Baskerville Old Face" w:cs="Baskerville Old Face"/>
          <w:sz w:val="22"/>
          <w:szCs w:val="22"/>
        </w:rPr>
      </w:pPr>
    </w:p>
    <w:p w14:paraId="1BB41C53" w14:textId="77777777" w:rsidR="00577148" w:rsidRDefault="00577148">
      <w:pPr>
        <w:suppressAutoHyphens/>
        <w:spacing w:line="240" w:lineRule="atLeast"/>
        <w:jc w:val="center"/>
        <w:rPr>
          <w:rFonts w:ascii="Baskerville Old Face" w:hAnsi="Baskerville Old Face" w:cs="Baskerville Old Face"/>
          <w:sz w:val="22"/>
          <w:szCs w:val="22"/>
        </w:rPr>
      </w:pPr>
    </w:p>
    <w:p w14:paraId="67AF60B6" w14:textId="77777777" w:rsidR="00577148" w:rsidRDefault="00577148">
      <w:pPr>
        <w:suppressAutoHyphens/>
        <w:spacing w:line="240" w:lineRule="atLeast"/>
        <w:jc w:val="center"/>
        <w:rPr>
          <w:rFonts w:ascii="Baskerville Old Face" w:hAnsi="Baskerville Old Face" w:cs="Baskerville Old Face"/>
          <w:sz w:val="22"/>
          <w:szCs w:val="22"/>
        </w:rPr>
      </w:pPr>
    </w:p>
    <w:p w14:paraId="4E1E07AC" w14:textId="77777777" w:rsidR="00577148" w:rsidRDefault="00577148">
      <w:pPr>
        <w:suppressAutoHyphens/>
        <w:spacing w:line="240" w:lineRule="atLeast"/>
        <w:jc w:val="center"/>
        <w:rPr>
          <w:rFonts w:ascii="Baskerville Old Face" w:hAnsi="Baskerville Old Face" w:cs="Baskerville Old Face"/>
          <w:sz w:val="22"/>
          <w:szCs w:val="22"/>
        </w:rPr>
      </w:pPr>
    </w:p>
    <w:p w14:paraId="71193E5A" w14:textId="77777777" w:rsidR="00577148" w:rsidRDefault="00577148">
      <w:pPr>
        <w:suppressAutoHyphens/>
        <w:spacing w:line="240" w:lineRule="atLeast"/>
        <w:jc w:val="center"/>
        <w:rPr>
          <w:rFonts w:ascii="Baskerville Old Face" w:hAnsi="Baskerville Old Face" w:cs="Baskerville Old Face"/>
          <w:sz w:val="22"/>
          <w:szCs w:val="22"/>
        </w:rPr>
      </w:pPr>
    </w:p>
    <w:p w14:paraId="7079FFF9" w14:textId="77777777" w:rsidR="00577148" w:rsidRDefault="00577148">
      <w:pPr>
        <w:suppressAutoHyphens/>
        <w:spacing w:line="240" w:lineRule="atLeast"/>
        <w:jc w:val="center"/>
        <w:rPr>
          <w:rFonts w:ascii="Baskerville Old Face" w:hAnsi="Baskerville Old Face" w:cs="Baskerville Old Face"/>
          <w:sz w:val="22"/>
          <w:szCs w:val="22"/>
        </w:rPr>
      </w:pPr>
    </w:p>
    <w:p w14:paraId="4D965BE3" w14:textId="77777777" w:rsidR="003740B0" w:rsidRDefault="003740B0">
      <w:pPr>
        <w:suppressAutoHyphens/>
        <w:spacing w:line="240" w:lineRule="atLeast"/>
        <w:jc w:val="center"/>
        <w:rPr>
          <w:rFonts w:ascii="Baskerville Old Face" w:hAnsi="Baskerville Old Face" w:cs="Baskerville Old Face"/>
          <w:sz w:val="22"/>
          <w:szCs w:val="22"/>
        </w:rPr>
      </w:pPr>
    </w:p>
    <w:p w14:paraId="41A5D721" w14:textId="77777777" w:rsidR="003740B0" w:rsidRDefault="003740B0">
      <w:pPr>
        <w:suppressAutoHyphens/>
        <w:spacing w:line="240" w:lineRule="atLeast"/>
        <w:jc w:val="center"/>
        <w:rPr>
          <w:rFonts w:ascii="Baskerville Old Face" w:hAnsi="Baskerville Old Face" w:cs="Baskerville Old Face"/>
          <w:sz w:val="22"/>
          <w:szCs w:val="22"/>
        </w:rPr>
      </w:pPr>
    </w:p>
    <w:p w14:paraId="135DE846" w14:textId="77777777" w:rsidR="00577148" w:rsidRDefault="00577148">
      <w:pPr>
        <w:suppressAutoHyphens/>
        <w:spacing w:line="240" w:lineRule="atLeast"/>
        <w:jc w:val="center"/>
        <w:rPr>
          <w:rFonts w:ascii="Baskerville Old Face" w:hAnsi="Baskerville Old Face" w:cs="Baskerville Old Face"/>
          <w:sz w:val="22"/>
          <w:szCs w:val="22"/>
        </w:rPr>
      </w:pPr>
    </w:p>
    <w:p w14:paraId="14A47FCD" w14:textId="77777777" w:rsidR="00577148" w:rsidRDefault="00577148">
      <w:pPr>
        <w:suppressAutoHyphens/>
        <w:spacing w:line="240" w:lineRule="atLeast"/>
        <w:jc w:val="center"/>
        <w:rPr>
          <w:rFonts w:ascii="Baskerville Old Face" w:hAnsi="Baskerville Old Face" w:cs="Baskerville Old Face"/>
          <w:sz w:val="22"/>
          <w:szCs w:val="22"/>
        </w:rPr>
      </w:pPr>
    </w:p>
    <w:p w14:paraId="05C7A20F" w14:textId="77777777" w:rsidR="00577148" w:rsidRDefault="00577148">
      <w:pPr>
        <w:suppressAutoHyphens/>
        <w:spacing w:line="240" w:lineRule="atLeast"/>
        <w:jc w:val="center"/>
        <w:rPr>
          <w:rFonts w:ascii="Baskerville Old Face" w:hAnsi="Baskerville Old Face" w:cs="Baskerville Old Face"/>
          <w:sz w:val="22"/>
          <w:szCs w:val="22"/>
        </w:rPr>
      </w:pPr>
    </w:p>
    <w:p w14:paraId="56A0D0F8" w14:textId="1B67F891" w:rsidR="00577148" w:rsidRDefault="001D5AE5">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 xml:space="preserve">First </w:t>
      </w:r>
      <w:r w:rsidR="007152E5">
        <w:rPr>
          <w:rFonts w:ascii="Baskerville Old Face" w:hAnsi="Baskerville Old Face" w:cs="Baskerville Old Face"/>
          <w:sz w:val="22"/>
          <w:szCs w:val="22"/>
        </w:rPr>
        <w:t>electronic and second print</w:t>
      </w:r>
      <w:r w:rsidR="00FA4290">
        <w:rPr>
          <w:rFonts w:ascii="Baskerville Old Face" w:hAnsi="Baskerville Old Face" w:cs="Baskerville Old Face"/>
          <w:sz w:val="22"/>
          <w:szCs w:val="22"/>
        </w:rPr>
        <w:t>ed editions</w:t>
      </w:r>
      <w:r>
        <w:rPr>
          <w:rFonts w:ascii="Baskerville Old Face" w:hAnsi="Baskerville Old Face" w:cs="Baskerville Old Face"/>
          <w:sz w:val="22"/>
          <w:szCs w:val="22"/>
        </w:rPr>
        <w:t xml:space="preserve"> in Brooklyn 2024</w:t>
      </w:r>
    </w:p>
    <w:p w14:paraId="10BBEC72" w14:textId="7E115007" w:rsidR="00857976" w:rsidRDefault="00F67527">
      <w:pPr>
        <w:suppressAutoHyphens/>
        <w:spacing w:line="240" w:lineRule="atLeast"/>
        <w:jc w:val="center"/>
        <w:rPr>
          <w:rFonts w:ascii="Baskerville Old Face" w:hAnsi="Baskerville Old Face" w:cs="Baskerville Old Face"/>
          <w:sz w:val="22"/>
          <w:szCs w:val="22"/>
        </w:rPr>
      </w:pPr>
      <w:r w:rsidRPr="00F67527">
        <w:rPr>
          <w:rFonts w:ascii="Baskerville Old Face" w:hAnsi="Baskerville Old Face" w:cs="Baskerville Old Face"/>
          <w:sz w:val="22"/>
          <w:szCs w:val="22"/>
        </w:rPr>
        <w:t>© 2024 Private Sanity P</w:t>
      </w:r>
      <w:r>
        <w:rPr>
          <w:rFonts w:ascii="Baskerville Old Face" w:hAnsi="Baskerville Old Face" w:cs="Baskerville Old Face"/>
          <w:sz w:val="22"/>
          <w:szCs w:val="22"/>
        </w:rPr>
        <w:t>ublications</w:t>
      </w:r>
    </w:p>
    <w:p w14:paraId="4B3A6723" w14:textId="6D4F27EF" w:rsidR="001D5AE5" w:rsidRDefault="00295ADA">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p</w:t>
      </w:r>
      <w:r w:rsidR="001D5AE5">
        <w:rPr>
          <w:rFonts w:ascii="Baskerville Old Face" w:hAnsi="Baskerville Old Face" w:cs="Baskerville Old Face"/>
          <w:sz w:val="22"/>
          <w:szCs w:val="22"/>
        </w:rPr>
        <w:t>rivate</w:t>
      </w:r>
      <w:r>
        <w:rPr>
          <w:rFonts w:ascii="Baskerville Old Face" w:hAnsi="Baskerville Old Face" w:cs="Baskerville Old Face"/>
          <w:sz w:val="22"/>
          <w:szCs w:val="22"/>
        </w:rPr>
        <w:t>s</w:t>
      </w:r>
      <w:r w:rsidR="001D5AE5">
        <w:rPr>
          <w:rFonts w:ascii="Baskerville Old Face" w:hAnsi="Baskerville Old Face" w:cs="Baskerville Old Face"/>
          <w:sz w:val="22"/>
          <w:szCs w:val="22"/>
        </w:rPr>
        <w:t>anity.com</w:t>
      </w:r>
    </w:p>
    <w:p w14:paraId="1C98179D" w14:textId="77777777" w:rsidR="00295ADA" w:rsidRDefault="00295ADA">
      <w:pPr>
        <w:suppressAutoHyphens/>
        <w:spacing w:line="240" w:lineRule="atLeast"/>
        <w:jc w:val="center"/>
        <w:rPr>
          <w:rFonts w:ascii="Baskerville Old Face" w:hAnsi="Baskerville Old Face" w:cs="Baskerville Old Face"/>
          <w:sz w:val="22"/>
          <w:szCs w:val="22"/>
        </w:rPr>
      </w:pPr>
    </w:p>
    <w:p w14:paraId="727DAAC8" w14:textId="0FFA55DF" w:rsidR="00577148" w:rsidRDefault="001D5AE5">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 xml:space="preserve">First </w:t>
      </w:r>
      <w:r w:rsidR="00577148">
        <w:rPr>
          <w:rFonts w:ascii="Baskerville Old Face" w:hAnsi="Baskerville Old Face" w:cs="Baskerville Old Face"/>
          <w:sz w:val="22"/>
          <w:szCs w:val="22"/>
        </w:rPr>
        <w:t>Printed in New York City</w:t>
      </w:r>
      <w:r w:rsidR="00480E34">
        <w:rPr>
          <w:rFonts w:ascii="Baskerville Old Face" w:hAnsi="Baskerville Old Face" w:cs="Baskerville Old Face"/>
          <w:sz w:val="22"/>
          <w:szCs w:val="22"/>
        </w:rPr>
        <w:t xml:space="preserve"> 1998</w:t>
      </w:r>
    </w:p>
    <w:p w14:paraId="7A2EDC28" w14:textId="7BCCDF2A" w:rsidR="00862BAF" w:rsidRDefault="00862BAF">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BUS STOP BOOKS</w:t>
      </w:r>
    </w:p>
    <w:p w14:paraId="5A0DC20D" w14:textId="77777777" w:rsidR="00577148" w:rsidRDefault="00577148">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(212) 969-1790</w:t>
      </w:r>
    </w:p>
    <w:p w14:paraId="5CDA4F40" w14:textId="2D75817A" w:rsidR="00577148" w:rsidRDefault="00577148">
      <w:pPr>
        <w:tabs>
          <w:tab w:val="left" w:pos="0"/>
        </w:tabs>
        <w:suppressAutoHyphens/>
        <w:spacing w:line="240" w:lineRule="atLeast"/>
        <w:jc w:val="both"/>
        <w:rPr>
          <w:rFonts w:ascii="Baskerville Old Face" w:hAnsi="Baskerville Old Face" w:cs="Baskerville Old Face"/>
          <w:spacing w:val="-2"/>
          <w:sz w:val="20"/>
          <w:szCs w:val="20"/>
        </w:rPr>
      </w:pPr>
      <w:r>
        <w:rPr>
          <w:rFonts w:ascii="Baskerville Old Face" w:hAnsi="Baskerville Old Face" w:cs="Baskerville Old Face"/>
          <w:sz w:val="22"/>
          <w:szCs w:val="22"/>
        </w:rPr>
        <w:br w:type="page"/>
      </w:r>
      <w:r>
        <w:rPr>
          <w:rFonts w:ascii="Baskerville Old Face" w:hAnsi="Baskerville Old Face" w:cs="Baskerville Old Face"/>
          <w:spacing w:val="-2"/>
          <w:sz w:val="20"/>
          <w:szCs w:val="20"/>
        </w:rPr>
        <w:lastRenderedPageBreak/>
        <w:t xml:space="preserve">Howard N Kaplan was born, raised, and currently lives in Brooklyn, New York. He attended a prestigious university near Boston, and currently works as </w:t>
      </w:r>
      <w:r w:rsidR="00D56D1C">
        <w:rPr>
          <w:rFonts w:ascii="Baskerville Old Face" w:hAnsi="Baskerville Old Face" w:cs="Baskerville Old Face"/>
          <w:spacing w:val="-2"/>
          <w:sz w:val="20"/>
          <w:szCs w:val="20"/>
        </w:rPr>
        <w:t>closed caption editor in Brooklyn Heights.</w:t>
      </w:r>
      <w:r>
        <w:rPr>
          <w:rFonts w:ascii="Baskerville Old Face" w:hAnsi="Baskerville Old Face" w:cs="Baskerville Old Face"/>
          <w:spacing w:val="-2"/>
          <w:sz w:val="20"/>
          <w:szCs w:val="20"/>
        </w:rPr>
        <w:t xml:space="preserve"> In his spare time he enjoys drawling, stretching, and fainting in coils. He also likes to play with his little </w:t>
      </w:r>
      <w:r w:rsidR="00D56D1C">
        <w:rPr>
          <w:rFonts w:ascii="Baskerville Old Face" w:hAnsi="Baskerville Old Face" w:cs="Baskerville Old Face"/>
          <w:spacing w:val="-2"/>
          <w:sz w:val="20"/>
          <w:szCs w:val="20"/>
        </w:rPr>
        <w:t>Lulu.</w:t>
      </w:r>
    </w:p>
    <w:p w14:paraId="3E1F44FC" w14:textId="77777777" w:rsidR="00577148" w:rsidRDefault="00577148">
      <w:pPr>
        <w:tabs>
          <w:tab w:val="left" w:pos="0"/>
        </w:tabs>
        <w:suppressAutoHyphens/>
        <w:spacing w:line="240" w:lineRule="atLeast"/>
        <w:rPr>
          <w:rFonts w:ascii="Baskerville Old Face" w:hAnsi="Baskerville Old Face" w:cs="Baskerville Old Face"/>
          <w:sz w:val="22"/>
          <w:szCs w:val="22"/>
        </w:rPr>
      </w:pPr>
    </w:p>
    <w:p w14:paraId="50A63F41" w14:textId="77777777" w:rsidR="00577148" w:rsidRDefault="00577148">
      <w:pPr>
        <w:tabs>
          <w:tab w:val="left" w:pos="0"/>
        </w:tabs>
        <w:suppressAutoHyphens/>
        <w:spacing w:line="240" w:lineRule="atLeast"/>
        <w:rPr>
          <w:rFonts w:ascii="Baskerville Old Face" w:hAnsi="Baskerville Old Face" w:cs="Baskerville Old Face"/>
          <w:sz w:val="22"/>
          <w:szCs w:val="22"/>
        </w:rPr>
      </w:pPr>
    </w:p>
    <w:p w14:paraId="14D573F0" w14:textId="77777777" w:rsidR="00577148" w:rsidRDefault="00577148">
      <w:pPr>
        <w:tabs>
          <w:tab w:val="left" w:pos="0"/>
        </w:tabs>
        <w:suppressAutoHyphens/>
        <w:spacing w:line="240" w:lineRule="atLeast"/>
        <w:rPr>
          <w:rFonts w:ascii="Baskerville Old Face" w:hAnsi="Baskerville Old Face" w:cs="Baskerville Old Face"/>
          <w:sz w:val="22"/>
          <w:szCs w:val="22"/>
        </w:rPr>
      </w:pPr>
    </w:p>
    <w:p w14:paraId="5BCD7110" w14:textId="77777777" w:rsidR="00577148" w:rsidRDefault="00577148">
      <w:pPr>
        <w:tabs>
          <w:tab w:val="left" w:pos="0"/>
        </w:tabs>
        <w:suppressAutoHyphens/>
        <w:spacing w:line="240" w:lineRule="atLeast"/>
        <w:rPr>
          <w:rFonts w:ascii="Baskerville Old Face" w:hAnsi="Baskerville Old Face" w:cs="Baskerville Old Face"/>
          <w:sz w:val="22"/>
          <w:szCs w:val="22"/>
        </w:rPr>
      </w:pPr>
    </w:p>
    <w:p w14:paraId="73775976" w14:textId="77777777" w:rsidR="00577148" w:rsidRDefault="00577148">
      <w:pPr>
        <w:tabs>
          <w:tab w:val="left" w:pos="0"/>
        </w:tabs>
        <w:suppressAutoHyphens/>
        <w:spacing w:line="240" w:lineRule="atLeast"/>
        <w:rPr>
          <w:rFonts w:ascii="Baskerville Old Face" w:hAnsi="Baskerville Old Face" w:cs="Baskerville Old Face"/>
          <w:sz w:val="22"/>
          <w:szCs w:val="22"/>
        </w:rPr>
      </w:pPr>
    </w:p>
    <w:p w14:paraId="44AFFE3A" w14:textId="77777777" w:rsidR="00577148" w:rsidRDefault="00577148">
      <w:pPr>
        <w:tabs>
          <w:tab w:val="left" w:pos="0"/>
        </w:tabs>
        <w:suppressAutoHyphens/>
        <w:spacing w:line="240" w:lineRule="atLeast"/>
        <w:rPr>
          <w:rFonts w:ascii="Baskerville Old Face" w:hAnsi="Baskerville Old Face" w:cs="Baskerville Old Face"/>
          <w:sz w:val="22"/>
          <w:szCs w:val="22"/>
        </w:rPr>
      </w:pPr>
    </w:p>
    <w:p w14:paraId="2EB8C260" w14:textId="77777777" w:rsidR="00577148" w:rsidRDefault="00577148">
      <w:pPr>
        <w:tabs>
          <w:tab w:val="left" w:pos="0"/>
        </w:tabs>
        <w:suppressAutoHyphens/>
        <w:spacing w:line="240" w:lineRule="atLeast"/>
        <w:rPr>
          <w:rFonts w:ascii="Baskerville Old Face" w:hAnsi="Baskerville Old Face" w:cs="Baskerville Old Face"/>
          <w:sz w:val="22"/>
          <w:szCs w:val="22"/>
        </w:rPr>
      </w:pPr>
    </w:p>
    <w:p w14:paraId="0105A569" w14:textId="77777777" w:rsidR="00577148" w:rsidRDefault="00577148">
      <w:pPr>
        <w:tabs>
          <w:tab w:val="left" w:pos="0"/>
        </w:tabs>
        <w:suppressAutoHyphens/>
        <w:spacing w:line="240" w:lineRule="atLeast"/>
        <w:rPr>
          <w:rFonts w:ascii="Baskerville Old Face" w:hAnsi="Baskerville Old Face" w:cs="Baskerville Old Face"/>
          <w:sz w:val="22"/>
          <w:szCs w:val="22"/>
        </w:rPr>
      </w:pPr>
    </w:p>
    <w:p w14:paraId="43FC246E" w14:textId="1728D90D" w:rsidR="00D56D1C" w:rsidRDefault="00D56D1C">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PRIVATE SANITY PUBLICATIONS</w:t>
      </w:r>
    </w:p>
    <w:p w14:paraId="5A46A5B7" w14:textId="138F1316" w:rsidR="00D56D1C" w:rsidRDefault="00D56D1C">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 xml:space="preserve">First </w:t>
      </w:r>
      <w:r w:rsidR="001F6DAD">
        <w:rPr>
          <w:rFonts w:ascii="Baskerville Old Face" w:hAnsi="Baskerville Old Face" w:cs="Baskerville Old Face"/>
          <w:sz w:val="22"/>
          <w:szCs w:val="22"/>
        </w:rPr>
        <w:t>electronic and second print</w:t>
      </w:r>
      <w:r>
        <w:rPr>
          <w:rFonts w:ascii="Baskerville Old Face" w:hAnsi="Baskerville Old Face" w:cs="Baskerville Old Face"/>
          <w:sz w:val="22"/>
          <w:szCs w:val="22"/>
        </w:rPr>
        <w:t xml:space="preserve"> </w:t>
      </w:r>
      <w:r w:rsidR="001F6DAD">
        <w:rPr>
          <w:rFonts w:ascii="Baskerville Old Face" w:hAnsi="Baskerville Old Face" w:cs="Baskerville Old Face"/>
          <w:sz w:val="22"/>
          <w:szCs w:val="22"/>
        </w:rPr>
        <w:t>e</w:t>
      </w:r>
      <w:r>
        <w:rPr>
          <w:rFonts w:ascii="Baskerville Old Face" w:hAnsi="Baskerville Old Face" w:cs="Baskerville Old Face"/>
          <w:sz w:val="22"/>
          <w:szCs w:val="22"/>
        </w:rPr>
        <w:t>dition</w:t>
      </w:r>
      <w:r w:rsidR="001F6DAD">
        <w:rPr>
          <w:rFonts w:ascii="Baskerville Old Face" w:hAnsi="Baskerville Old Face" w:cs="Baskerville Old Face"/>
          <w:sz w:val="22"/>
          <w:szCs w:val="22"/>
        </w:rPr>
        <w:t>s</w:t>
      </w:r>
    </w:p>
    <w:p w14:paraId="7B13C505" w14:textId="77777777" w:rsidR="001F6DAD" w:rsidRDefault="001F6DAD">
      <w:pPr>
        <w:suppressAutoHyphens/>
        <w:spacing w:line="240" w:lineRule="atLeast"/>
        <w:jc w:val="center"/>
        <w:rPr>
          <w:rFonts w:ascii="Baskerville Old Face" w:hAnsi="Baskerville Old Face" w:cs="Baskerville Old Face"/>
          <w:sz w:val="22"/>
          <w:szCs w:val="22"/>
        </w:rPr>
      </w:pPr>
    </w:p>
    <w:p w14:paraId="50A75A07" w14:textId="0FF4F8DE" w:rsidR="00577148" w:rsidRDefault="00577148">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THE POETRY TO GO SERIES</w:t>
      </w:r>
    </w:p>
    <w:p w14:paraId="3F3590D1" w14:textId="496B5810" w:rsidR="00577148" w:rsidRDefault="00577148">
      <w:pPr>
        <w:suppressAutoHyphens/>
        <w:spacing w:line="240" w:lineRule="atLeast"/>
        <w:jc w:val="center"/>
        <w:rPr>
          <w:rFonts w:ascii="Baskerville Old Face" w:hAnsi="Baskerville Old Face" w:cs="Baskerville Old Face"/>
          <w:sz w:val="22"/>
          <w:szCs w:val="22"/>
        </w:rPr>
      </w:pPr>
      <w:r>
        <w:rPr>
          <w:rFonts w:ascii="Baskerville Old Face" w:hAnsi="Baskerville Old Face" w:cs="Baskerville Old Face"/>
          <w:sz w:val="22"/>
          <w:szCs w:val="22"/>
        </w:rPr>
        <w:t>First</w:t>
      </w:r>
      <w:r w:rsidR="000C7389">
        <w:rPr>
          <w:rFonts w:ascii="Baskerville Old Face" w:hAnsi="Baskerville Old Face" w:cs="Baskerville Old Face"/>
          <w:sz w:val="22"/>
          <w:szCs w:val="22"/>
        </w:rPr>
        <w:t xml:space="preserve"> Print </w:t>
      </w:r>
      <w:r>
        <w:rPr>
          <w:rFonts w:ascii="Baskerville Old Face" w:hAnsi="Baskerville Old Face" w:cs="Baskerville Old Face"/>
          <w:sz w:val="22"/>
          <w:szCs w:val="22"/>
        </w:rPr>
        <w:t>Edition</w:t>
      </w:r>
    </w:p>
    <w:sectPr w:rsidR="00577148" w:rsidSect="00E033D9">
      <w:footerReference w:type="even" r:id="rId7"/>
      <w:footerReference w:type="default" r:id="rId8"/>
      <w:pgSz w:w="12240" w:h="15840"/>
      <w:pgMar w:top="4320" w:right="2880" w:bottom="5040" w:left="2880" w:header="4320" w:footer="504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16D13" w14:textId="77777777" w:rsidR="00A0365D" w:rsidRDefault="00A0365D">
      <w:pPr>
        <w:spacing w:line="20" w:lineRule="exact"/>
      </w:pPr>
    </w:p>
  </w:endnote>
  <w:endnote w:type="continuationSeparator" w:id="0">
    <w:p w14:paraId="10D34436" w14:textId="77777777" w:rsidR="00A0365D" w:rsidRDefault="00A0365D" w:rsidP="00577148">
      <w:r>
        <w:t xml:space="preserve"> </w:t>
      </w:r>
    </w:p>
  </w:endnote>
  <w:endnote w:type="continuationNotice" w:id="1">
    <w:p w14:paraId="72E2ECBE" w14:textId="77777777" w:rsidR="00A0365D" w:rsidRDefault="00A0365D" w:rsidP="00577148">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altName w:val="Baskerville Old Face"/>
    <w:panose1 w:val="00000000000000000000"/>
    <w:charset w:val="00"/>
    <w:family w:val="roman"/>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EABCB" w14:textId="610D15A4" w:rsidR="00586103" w:rsidRPr="00161676" w:rsidRDefault="00161676">
    <w:pPr>
      <w:pStyle w:val="Footer"/>
      <w:rPr>
        <w:rFonts w:ascii="Times New Roman" w:hAnsi="Times New Roman" w:cs="Times New Roman"/>
        <w:sz w:val="20"/>
        <w:szCs w:val="20"/>
      </w:rPr>
    </w:pPr>
    <w:r w:rsidRPr="00161676">
      <w:rPr>
        <w:rFonts w:ascii="Times New Roman" w:hAnsi="Times New Roman" w:cs="Times New Roman"/>
        <w:sz w:val="20"/>
        <w:szCs w:val="20"/>
      </w:rPr>
      <w:t xml:space="preserve">Page </w:t>
    </w:r>
    <w:sdt>
      <w:sdtPr>
        <w:rPr>
          <w:rFonts w:ascii="Times New Roman" w:hAnsi="Times New Roman" w:cs="Times New Roman"/>
          <w:sz w:val="20"/>
          <w:szCs w:val="20"/>
        </w:rPr>
        <w:id w:val="-1061400889"/>
        <w:docPartObj>
          <w:docPartGallery w:val="Page Numbers (Bottom of Page)"/>
          <w:docPartUnique/>
        </w:docPartObj>
      </w:sdtPr>
      <w:sdtEndPr>
        <w:rPr>
          <w:noProof/>
        </w:rPr>
      </w:sdtEndPr>
      <w:sdtContent>
        <w:r w:rsidR="00586103" w:rsidRPr="00161676">
          <w:rPr>
            <w:rFonts w:ascii="Times New Roman" w:hAnsi="Times New Roman" w:cs="Times New Roman"/>
            <w:sz w:val="20"/>
            <w:szCs w:val="20"/>
          </w:rPr>
          <w:fldChar w:fldCharType="begin"/>
        </w:r>
        <w:r w:rsidR="00586103" w:rsidRPr="00161676">
          <w:rPr>
            <w:rFonts w:ascii="Times New Roman" w:hAnsi="Times New Roman" w:cs="Times New Roman"/>
            <w:sz w:val="20"/>
            <w:szCs w:val="20"/>
          </w:rPr>
          <w:instrText xml:space="preserve"> PAGE   \* MERGEFORMAT </w:instrText>
        </w:r>
        <w:r w:rsidR="00586103" w:rsidRPr="00161676">
          <w:rPr>
            <w:rFonts w:ascii="Times New Roman" w:hAnsi="Times New Roman" w:cs="Times New Roman"/>
            <w:sz w:val="20"/>
            <w:szCs w:val="20"/>
          </w:rPr>
          <w:fldChar w:fldCharType="separate"/>
        </w:r>
        <w:r w:rsidR="00586103" w:rsidRPr="00161676">
          <w:rPr>
            <w:rFonts w:ascii="Times New Roman" w:hAnsi="Times New Roman" w:cs="Times New Roman"/>
            <w:noProof/>
            <w:sz w:val="20"/>
            <w:szCs w:val="20"/>
          </w:rPr>
          <w:t>2</w:t>
        </w:r>
        <w:r w:rsidR="00586103" w:rsidRPr="00161676">
          <w:rPr>
            <w:rFonts w:ascii="Times New Roman" w:hAnsi="Times New Roman" w:cs="Times New Roman"/>
            <w:noProof/>
            <w:sz w:val="20"/>
            <w:szCs w:val="20"/>
          </w:rPr>
          <w:fldChar w:fldCharType="end"/>
        </w:r>
      </w:sdtContent>
    </w:sdt>
  </w:p>
  <w:p w14:paraId="453984F6" w14:textId="77777777" w:rsidR="000B4BE4" w:rsidRPr="00586103" w:rsidRDefault="000B4BE4">
    <w:pPr>
      <w:pStyle w:val="Footer"/>
      <w:rPr>
        <w:rFonts w:ascii="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C386C" w14:textId="5AEA5BD3" w:rsidR="00244F58" w:rsidRPr="004E0A7A" w:rsidRDefault="001914E1">
    <w:pPr>
      <w:pStyle w:val="Footer"/>
      <w:jc w:val="right"/>
      <w:rPr>
        <w:rFonts w:ascii="Times New Roman" w:hAnsi="Times New Roman" w:cs="Times New Roman"/>
        <w:sz w:val="20"/>
        <w:szCs w:val="20"/>
      </w:rPr>
    </w:pPr>
    <w:r>
      <w:rPr>
        <w:rFonts w:ascii="Times New Roman" w:hAnsi="Times New Roman" w:cs="Times New Roman"/>
        <w:sz w:val="20"/>
        <w:szCs w:val="20"/>
      </w:rPr>
      <w:t>P</w:t>
    </w:r>
    <w:r w:rsidR="004E0A7A" w:rsidRPr="004E0A7A">
      <w:rPr>
        <w:rFonts w:ascii="Times New Roman" w:hAnsi="Times New Roman" w:cs="Times New Roman"/>
        <w:sz w:val="20"/>
        <w:szCs w:val="20"/>
      </w:rPr>
      <w:t xml:space="preserve">age </w:t>
    </w:r>
    <w:sdt>
      <w:sdtPr>
        <w:rPr>
          <w:rFonts w:ascii="Times New Roman" w:hAnsi="Times New Roman" w:cs="Times New Roman"/>
          <w:sz w:val="20"/>
          <w:szCs w:val="20"/>
        </w:rPr>
        <w:id w:val="1485904432"/>
        <w:docPartObj>
          <w:docPartGallery w:val="Page Numbers (Bottom of Page)"/>
          <w:docPartUnique/>
        </w:docPartObj>
      </w:sdtPr>
      <w:sdtEndPr>
        <w:rPr>
          <w:noProof/>
        </w:rPr>
      </w:sdtEndPr>
      <w:sdtContent>
        <w:r w:rsidR="00244F58" w:rsidRPr="004E0A7A">
          <w:rPr>
            <w:rFonts w:ascii="Times New Roman" w:hAnsi="Times New Roman" w:cs="Times New Roman"/>
            <w:sz w:val="20"/>
            <w:szCs w:val="20"/>
          </w:rPr>
          <w:fldChar w:fldCharType="begin"/>
        </w:r>
        <w:r w:rsidR="00244F58" w:rsidRPr="004E0A7A">
          <w:rPr>
            <w:rFonts w:ascii="Times New Roman" w:hAnsi="Times New Roman" w:cs="Times New Roman"/>
            <w:sz w:val="20"/>
            <w:szCs w:val="20"/>
          </w:rPr>
          <w:instrText xml:space="preserve"> PAGE   \* MERGEFORMAT </w:instrText>
        </w:r>
        <w:r w:rsidR="00244F58" w:rsidRPr="004E0A7A">
          <w:rPr>
            <w:rFonts w:ascii="Times New Roman" w:hAnsi="Times New Roman" w:cs="Times New Roman"/>
            <w:sz w:val="20"/>
            <w:szCs w:val="20"/>
          </w:rPr>
          <w:fldChar w:fldCharType="separate"/>
        </w:r>
        <w:r w:rsidR="00244F58" w:rsidRPr="004E0A7A">
          <w:rPr>
            <w:rFonts w:ascii="Times New Roman" w:hAnsi="Times New Roman" w:cs="Times New Roman"/>
            <w:noProof/>
            <w:sz w:val="20"/>
            <w:szCs w:val="20"/>
          </w:rPr>
          <w:t>2</w:t>
        </w:r>
        <w:r w:rsidR="00244F58" w:rsidRPr="004E0A7A">
          <w:rPr>
            <w:rFonts w:ascii="Times New Roman" w:hAnsi="Times New Roman" w:cs="Times New Roman"/>
            <w:noProof/>
            <w:sz w:val="20"/>
            <w:szCs w:val="20"/>
          </w:rPr>
          <w:fldChar w:fldCharType="end"/>
        </w:r>
      </w:sdtContent>
    </w:sdt>
  </w:p>
  <w:p w14:paraId="00E03723" w14:textId="77777777" w:rsidR="00577148" w:rsidRPr="00297C5F" w:rsidRDefault="00577148">
    <w:pPr>
      <w:spacing w:before="140" w:line="100" w:lineRule="exact"/>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6EE51" w14:textId="77777777" w:rsidR="00A0365D" w:rsidRDefault="00A0365D" w:rsidP="00577148">
      <w:r>
        <w:separator/>
      </w:r>
    </w:p>
  </w:footnote>
  <w:footnote w:type="continuationSeparator" w:id="0">
    <w:p w14:paraId="7AB76A13" w14:textId="77777777" w:rsidR="00A0365D" w:rsidRDefault="00A0365D" w:rsidP="00577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64"/>
    <w:multiLevelType w:val="multilevel"/>
    <w:tmpl w:val="FFFFFFFF"/>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16cid:durableId="888224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embedSystemFonts/>
  <w:bordersDoNotSurroundHeader/>
  <w:bordersDoNotSurroundFooter/>
  <w:defaultTabStop w:val="720"/>
  <w:hyphenationZone w:val="658"/>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148"/>
    <w:rsid w:val="00021700"/>
    <w:rsid w:val="00037F0F"/>
    <w:rsid w:val="00057DAD"/>
    <w:rsid w:val="0007501B"/>
    <w:rsid w:val="00082A5B"/>
    <w:rsid w:val="00087B89"/>
    <w:rsid w:val="000A1302"/>
    <w:rsid w:val="000B3A14"/>
    <w:rsid w:val="000B4BE4"/>
    <w:rsid w:val="000C7389"/>
    <w:rsid w:val="000F57B0"/>
    <w:rsid w:val="00111094"/>
    <w:rsid w:val="00131F51"/>
    <w:rsid w:val="0013205E"/>
    <w:rsid w:val="00141589"/>
    <w:rsid w:val="00153F90"/>
    <w:rsid w:val="00161676"/>
    <w:rsid w:val="001808E8"/>
    <w:rsid w:val="001914E1"/>
    <w:rsid w:val="0019500E"/>
    <w:rsid w:val="001C64B9"/>
    <w:rsid w:val="001D5AE5"/>
    <w:rsid w:val="001E32CC"/>
    <w:rsid w:val="001F6DAD"/>
    <w:rsid w:val="00201785"/>
    <w:rsid w:val="002235E3"/>
    <w:rsid w:val="0024010C"/>
    <w:rsid w:val="00244F58"/>
    <w:rsid w:val="002518F9"/>
    <w:rsid w:val="0026167C"/>
    <w:rsid w:val="00280BA1"/>
    <w:rsid w:val="00295ADA"/>
    <w:rsid w:val="00297C5F"/>
    <w:rsid w:val="002A311F"/>
    <w:rsid w:val="002D096C"/>
    <w:rsid w:val="002D50EA"/>
    <w:rsid w:val="002E3D0C"/>
    <w:rsid w:val="003367AC"/>
    <w:rsid w:val="00341825"/>
    <w:rsid w:val="003740B0"/>
    <w:rsid w:val="00403ACD"/>
    <w:rsid w:val="00431828"/>
    <w:rsid w:val="0044769C"/>
    <w:rsid w:val="00453963"/>
    <w:rsid w:val="00480E34"/>
    <w:rsid w:val="004901A8"/>
    <w:rsid w:val="004940FF"/>
    <w:rsid w:val="00495A8D"/>
    <w:rsid w:val="004B0BAA"/>
    <w:rsid w:val="004E0A7A"/>
    <w:rsid w:val="00507EFD"/>
    <w:rsid w:val="0051372E"/>
    <w:rsid w:val="00544CBB"/>
    <w:rsid w:val="005620ED"/>
    <w:rsid w:val="00566703"/>
    <w:rsid w:val="00574C81"/>
    <w:rsid w:val="00577148"/>
    <w:rsid w:val="00586103"/>
    <w:rsid w:val="0059444D"/>
    <w:rsid w:val="005C7102"/>
    <w:rsid w:val="005E0B6F"/>
    <w:rsid w:val="005F40AE"/>
    <w:rsid w:val="006008E8"/>
    <w:rsid w:val="00605F4D"/>
    <w:rsid w:val="006148C8"/>
    <w:rsid w:val="00654CFF"/>
    <w:rsid w:val="006564C5"/>
    <w:rsid w:val="006614B4"/>
    <w:rsid w:val="00666E2A"/>
    <w:rsid w:val="00672908"/>
    <w:rsid w:val="00674019"/>
    <w:rsid w:val="006A101B"/>
    <w:rsid w:val="006A4F65"/>
    <w:rsid w:val="006F0A6A"/>
    <w:rsid w:val="006F5E2A"/>
    <w:rsid w:val="00702D47"/>
    <w:rsid w:val="00703CBD"/>
    <w:rsid w:val="00714093"/>
    <w:rsid w:val="007152E5"/>
    <w:rsid w:val="00725A69"/>
    <w:rsid w:val="007535B5"/>
    <w:rsid w:val="00761485"/>
    <w:rsid w:val="007621D0"/>
    <w:rsid w:val="007B3B33"/>
    <w:rsid w:val="007B55F2"/>
    <w:rsid w:val="007C6C72"/>
    <w:rsid w:val="007E0C6D"/>
    <w:rsid w:val="00803E3F"/>
    <w:rsid w:val="00836D2F"/>
    <w:rsid w:val="00844EFB"/>
    <w:rsid w:val="0085151C"/>
    <w:rsid w:val="00857976"/>
    <w:rsid w:val="00862BAF"/>
    <w:rsid w:val="00864351"/>
    <w:rsid w:val="00883FFE"/>
    <w:rsid w:val="008B2C5C"/>
    <w:rsid w:val="008D549D"/>
    <w:rsid w:val="00936885"/>
    <w:rsid w:val="00945CD9"/>
    <w:rsid w:val="009713D5"/>
    <w:rsid w:val="00972ADC"/>
    <w:rsid w:val="009A3997"/>
    <w:rsid w:val="009E0F57"/>
    <w:rsid w:val="009F42D5"/>
    <w:rsid w:val="00A0365D"/>
    <w:rsid w:val="00A10262"/>
    <w:rsid w:val="00AB6842"/>
    <w:rsid w:val="00AC13A4"/>
    <w:rsid w:val="00AD39A7"/>
    <w:rsid w:val="00AF28D8"/>
    <w:rsid w:val="00B00067"/>
    <w:rsid w:val="00B264E7"/>
    <w:rsid w:val="00B41A37"/>
    <w:rsid w:val="00B702BB"/>
    <w:rsid w:val="00B80AC0"/>
    <w:rsid w:val="00BC4471"/>
    <w:rsid w:val="00BD302F"/>
    <w:rsid w:val="00BE091D"/>
    <w:rsid w:val="00BE6973"/>
    <w:rsid w:val="00BF06EB"/>
    <w:rsid w:val="00C03866"/>
    <w:rsid w:val="00CA6B66"/>
    <w:rsid w:val="00CB447A"/>
    <w:rsid w:val="00CC1E42"/>
    <w:rsid w:val="00CE782C"/>
    <w:rsid w:val="00CF01BA"/>
    <w:rsid w:val="00CF5828"/>
    <w:rsid w:val="00CF7133"/>
    <w:rsid w:val="00D04CA8"/>
    <w:rsid w:val="00D17298"/>
    <w:rsid w:val="00D310E1"/>
    <w:rsid w:val="00D56D1C"/>
    <w:rsid w:val="00D614D9"/>
    <w:rsid w:val="00D922DD"/>
    <w:rsid w:val="00DB0A5C"/>
    <w:rsid w:val="00DE1E37"/>
    <w:rsid w:val="00DF6094"/>
    <w:rsid w:val="00E033D9"/>
    <w:rsid w:val="00E4706C"/>
    <w:rsid w:val="00E92931"/>
    <w:rsid w:val="00E95EC7"/>
    <w:rsid w:val="00EB3A38"/>
    <w:rsid w:val="00ED642E"/>
    <w:rsid w:val="00EF66D9"/>
    <w:rsid w:val="00F03CAF"/>
    <w:rsid w:val="00F2317B"/>
    <w:rsid w:val="00F30A14"/>
    <w:rsid w:val="00F33958"/>
    <w:rsid w:val="00F443E6"/>
    <w:rsid w:val="00F67527"/>
    <w:rsid w:val="00F71FDD"/>
    <w:rsid w:val="00F90963"/>
    <w:rsid w:val="00FA2E07"/>
    <w:rsid w:val="00FA4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B4A437"/>
  <w14:defaultImageDpi w14:val="0"/>
  <w15:docId w15:val="{96AD17EE-9A9E-41BD-A1FC-AA0BE7FA1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imes New Roman"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New" w:hAnsi="Courier New" w:cs="Courier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tyle>
  <w:style w:type="character" w:customStyle="1" w:styleId="EndnoteTextChar">
    <w:name w:val="Endnote Text Char"/>
    <w:link w:val="EndnoteText"/>
    <w:uiPriority w:val="99"/>
    <w:semiHidden/>
    <w:rsid w:val="00577148"/>
    <w:rPr>
      <w:rFonts w:ascii="Courier New" w:hAnsi="Courier New" w:cs="Courier New"/>
      <w:kern w:val="0"/>
      <w:sz w:val="20"/>
      <w:szCs w:val="20"/>
    </w:rPr>
  </w:style>
  <w:style w:type="character" w:styleId="EndnoteReference">
    <w:name w:val="endnote reference"/>
    <w:uiPriority w:val="99"/>
    <w:rPr>
      <w:vertAlign w:val="superscript"/>
    </w:rPr>
  </w:style>
  <w:style w:type="paragraph" w:styleId="FootnoteText">
    <w:name w:val="footnote text"/>
    <w:basedOn w:val="Normal"/>
    <w:link w:val="FootnoteTextChar"/>
    <w:uiPriority w:val="99"/>
  </w:style>
  <w:style w:type="character" w:customStyle="1" w:styleId="FootnoteTextChar">
    <w:name w:val="Footnote Text Char"/>
    <w:link w:val="FootnoteText"/>
    <w:uiPriority w:val="99"/>
    <w:semiHidden/>
    <w:rsid w:val="00577148"/>
    <w:rPr>
      <w:rFonts w:ascii="Courier New" w:hAnsi="Courier New" w:cs="Courier New"/>
      <w:kern w:val="0"/>
      <w:sz w:val="20"/>
      <w:szCs w:val="20"/>
    </w:rPr>
  </w:style>
  <w:style w:type="character" w:styleId="FootnoteReference">
    <w:name w:val="footnote reference"/>
    <w:uiPriority w:val="99"/>
    <w:rPr>
      <w:vertAlign w:val="superscript"/>
    </w:rPr>
  </w:style>
  <w:style w:type="character" w:customStyle="1" w:styleId="DefaultParagraphFo">
    <w:name w:val="Default Paragraph Fo"/>
    <w:basedOn w:val="DefaultParagraphFont"/>
    <w:uiPriority w:val="99"/>
  </w:style>
  <w:style w:type="paragraph" w:styleId="TOC1">
    <w:name w:val="toc 1"/>
    <w:basedOn w:val="Normal"/>
    <w:next w:val="Normal"/>
    <w:uiPriority w:val="99"/>
    <w:pPr>
      <w:tabs>
        <w:tab w:val="right" w:leader="dot" w:pos="9360"/>
      </w:tabs>
      <w:suppressAutoHyphens/>
      <w:spacing w:before="480" w:line="240" w:lineRule="atLeast"/>
      <w:ind w:left="720" w:right="720" w:hanging="720"/>
    </w:pPr>
  </w:style>
  <w:style w:type="paragraph" w:styleId="TOC2">
    <w:name w:val="toc 2"/>
    <w:basedOn w:val="Normal"/>
    <w:next w:val="Normal"/>
    <w:uiPriority w:val="99"/>
    <w:pPr>
      <w:tabs>
        <w:tab w:val="right" w:leader="dot" w:pos="9360"/>
      </w:tabs>
      <w:suppressAutoHyphens/>
      <w:spacing w:line="240" w:lineRule="atLeast"/>
      <w:ind w:left="720" w:right="720"/>
    </w:pPr>
  </w:style>
  <w:style w:type="paragraph" w:styleId="TOC3">
    <w:name w:val="toc 3"/>
    <w:basedOn w:val="Normal"/>
    <w:next w:val="Normal"/>
    <w:uiPriority w:val="99"/>
    <w:pPr>
      <w:tabs>
        <w:tab w:val="right" w:leader="dot" w:pos="9360"/>
      </w:tabs>
      <w:suppressAutoHyphens/>
      <w:spacing w:line="240" w:lineRule="atLeast"/>
      <w:ind w:left="720" w:right="720"/>
    </w:pPr>
  </w:style>
  <w:style w:type="paragraph" w:styleId="TOC4">
    <w:name w:val="toc 4"/>
    <w:basedOn w:val="Normal"/>
    <w:next w:val="Normal"/>
    <w:uiPriority w:val="99"/>
    <w:pPr>
      <w:tabs>
        <w:tab w:val="right" w:leader="dot" w:pos="9360"/>
      </w:tabs>
      <w:suppressAutoHyphens/>
      <w:spacing w:line="240" w:lineRule="atLeast"/>
      <w:ind w:left="720" w:right="720"/>
    </w:pPr>
  </w:style>
  <w:style w:type="paragraph" w:styleId="TOC5">
    <w:name w:val="toc 5"/>
    <w:basedOn w:val="Normal"/>
    <w:next w:val="Normal"/>
    <w:uiPriority w:val="99"/>
    <w:pPr>
      <w:tabs>
        <w:tab w:val="right" w:leader="dot" w:pos="9360"/>
      </w:tabs>
      <w:suppressAutoHyphens/>
      <w:spacing w:line="240" w:lineRule="atLeast"/>
      <w:ind w:left="720" w:right="720"/>
    </w:pPr>
  </w:style>
  <w:style w:type="paragraph" w:styleId="TOC6">
    <w:name w:val="toc 6"/>
    <w:basedOn w:val="Normal"/>
    <w:next w:val="Normal"/>
    <w:uiPriority w:val="99"/>
    <w:pPr>
      <w:tabs>
        <w:tab w:val="right" w:pos="9360"/>
      </w:tabs>
      <w:suppressAutoHyphens/>
      <w:spacing w:line="240" w:lineRule="atLeast"/>
      <w:ind w:left="720" w:hanging="720"/>
    </w:pPr>
  </w:style>
  <w:style w:type="paragraph" w:styleId="TOC7">
    <w:name w:val="toc 7"/>
    <w:basedOn w:val="Normal"/>
    <w:next w:val="Normal"/>
    <w:uiPriority w:val="99"/>
    <w:pPr>
      <w:suppressAutoHyphens/>
      <w:spacing w:line="240" w:lineRule="atLeast"/>
      <w:ind w:left="720" w:hanging="720"/>
    </w:pPr>
  </w:style>
  <w:style w:type="paragraph" w:styleId="TOC8">
    <w:name w:val="toc 8"/>
    <w:basedOn w:val="Normal"/>
    <w:next w:val="Normal"/>
    <w:uiPriority w:val="99"/>
    <w:pPr>
      <w:tabs>
        <w:tab w:val="right" w:pos="9360"/>
      </w:tabs>
      <w:suppressAutoHyphens/>
      <w:spacing w:line="240" w:lineRule="atLeast"/>
      <w:ind w:left="720" w:hanging="720"/>
    </w:pPr>
  </w:style>
  <w:style w:type="paragraph" w:styleId="TOC9">
    <w:name w:val="toc 9"/>
    <w:basedOn w:val="Normal"/>
    <w:next w:val="Normal"/>
    <w:uiPriority w:val="99"/>
    <w:pPr>
      <w:tabs>
        <w:tab w:val="right" w:leader="dot" w:pos="9360"/>
      </w:tabs>
      <w:suppressAutoHyphens/>
      <w:spacing w:line="240" w:lineRule="atLeast"/>
      <w:ind w:left="720" w:hanging="720"/>
    </w:pPr>
  </w:style>
  <w:style w:type="paragraph" w:styleId="Index1">
    <w:name w:val="index 1"/>
    <w:basedOn w:val="Normal"/>
    <w:next w:val="Normal"/>
    <w:uiPriority w:val="99"/>
    <w:pPr>
      <w:tabs>
        <w:tab w:val="right" w:leader="dot" w:pos="9360"/>
      </w:tabs>
      <w:suppressAutoHyphens/>
      <w:spacing w:line="240" w:lineRule="atLeast"/>
      <w:ind w:left="720" w:hanging="720"/>
    </w:pPr>
  </w:style>
  <w:style w:type="paragraph" w:styleId="Index2">
    <w:name w:val="index 2"/>
    <w:basedOn w:val="Normal"/>
    <w:next w:val="Normal"/>
    <w:uiPriority w:val="99"/>
    <w:pPr>
      <w:tabs>
        <w:tab w:val="right" w:leader="dot" w:pos="9360"/>
      </w:tabs>
      <w:suppressAutoHyphens/>
      <w:spacing w:line="240" w:lineRule="atLeast"/>
      <w:ind w:left="720"/>
    </w:pPr>
  </w:style>
  <w:style w:type="paragraph" w:customStyle="1" w:styleId="toa">
    <w:name w:val="toa"/>
    <w:uiPriority w:val="99"/>
    <w:pPr>
      <w:widowControl w:val="0"/>
      <w:tabs>
        <w:tab w:val="left" w:pos="0"/>
      </w:tabs>
      <w:suppressAutoHyphens/>
      <w:autoSpaceDE w:val="0"/>
      <w:autoSpaceDN w:val="0"/>
      <w:adjustRightInd w:val="0"/>
      <w:spacing w:line="240" w:lineRule="atLeast"/>
    </w:pPr>
    <w:rPr>
      <w:rFonts w:ascii="Courier New" w:hAnsi="Courier New" w:cs="Courier New"/>
      <w:sz w:val="24"/>
      <w:szCs w:val="24"/>
    </w:rPr>
  </w:style>
  <w:style w:type="paragraph" w:styleId="Caption">
    <w:name w:val="caption"/>
    <w:basedOn w:val="Normal"/>
    <w:next w:val="Normal"/>
    <w:uiPriority w:val="99"/>
    <w:qFormat/>
  </w:style>
  <w:style w:type="character" w:customStyle="1" w:styleId="EquationCaption">
    <w:name w:val="_Equation Caption"/>
    <w:basedOn w:val="DefaultParagraphFont"/>
    <w:uiPriority w:val="99"/>
  </w:style>
  <w:style w:type="paragraph" w:styleId="TOAHeading">
    <w:name w:val="toa heading"/>
    <w:basedOn w:val="Normal"/>
    <w:next w:val="Normal"/>
    <w:uiPriority w:val="99"/>
    <w:pPr>
      <w:tabs>
        <w:tab w:val="right" w:pos="9360"/>
      </w:tabs>
      <w:suppressAutoHyphens/>
      <w:spacing w:line="240" w:lineRule="atLeast"/>
    </w:pPr>
  </w:style>
  <w:style w:type="character" w:customStyle="1" w:styleId="EquationCaption1">
    <w:name w:val="_Equation Caption1"/>
    <w:uiPriority w:val="99"/>
  </w:style>
  <w:style w:type="paragraph" w:styleId="Header">
    <w:name w:val="header"/>
    <w:basedOn w:val="Normal"/>
    <w:link w:val="HeaderChar"/>
    <w:uiPriority w:val="99"/>
    <w:unhideWhenUsed/>
    <w:rsid w:val="000B4BE4"/>
    <w:pPr>
      <w:tabs>
        <w:tab w:val="center" w:pos="4680"/>
        <w:tab w:val="right" w:pos="9360"/>
      </w:tabs>
    </w:pPr>
  </w:style>
  <w:style w:type="character" w:customStyle="1" w:styleId="HeaderChar">
    <w:name w:val="Header Char"/>
    <w:basedOn w:val="DefaultParagraphFont"/>
    <w:link w:val="Header"/>
    <w:uiPriority w:val="99"/>
    <w:rsid w:val="000B4BE4"/>
    <w:rPr>
      <w:rFonts w:ascii="Courier New" w:hAnsi="Courier New" w:cs="Courier New"/>
      <w:sz w:val="24"/>
      <w:szCs w:val="24"/>
    </w:rPr>
  </w:style>
  <w:style w:type="paragraph" w:styleId="Footer">
    <w:name w:val="footer"/>
    <w:basedOn w:val="Normal"/>
    <w:link w:val="FooterChar"/>
    <w:uiPriority w:val="99"/>
    <w:unhideWhenUsed/>
    <w:rsid w:val="000B4BE4"/>
    <w:pPr>
      <w:tabs>
        <w:tab w:val="center" w:pos="4680"/>
        <w:tab w:val="right" w:pos="9360"/>
      </w:tabs>
    </w:pPr>
  </w:style>
  <w:style w:type="character" w:customStyle="1" w:styleId="FooterChar">
    <w:name w:val="Footer Char"/>
    <w:basedOn w:val="DefaultParagraphFont"/>
    <w:link w:val="Footer"/>
    <w:uiPriority w:val="99"/>
    <w:rsid w:val="000B4BE4"/>
    <w:rPr>
      <w:rFonts w:ascii="Courier New"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2684</Words>
  <Characters>15303</Characters>
  <Application>Microsoft Office Word</Application>
  <DocSecurity>0</DocSecurity>
  <Lines>127</Lines>
  <Paragraphs>35</Paragraphs>
  <ScaleCrop>false</ScaleCrop>
  <Company/>
  <LinksUpToDate>false</LinksUpToDate>
  <CharactersWithSpaces>17952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Kaplan</dc:creator>
  <cp:keywords/>
  <dc:description/>
  <cp:lastModifiedBy>Howard Kaplan</cp:lastModifiedBy>
  <cp:revision>3</cp:revision>
  <dcterms:created xsi:type="dcterms:W3CDTF">2024-07-28T20:11:00Z</dcterms:created>
  <dcterms:modified xsi:type="dcterms:W3CDTF">2024-07-28T20:27:00Z</dcterms:modified>
</cp:coreProperties>
</file>