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BC17BB1" w14:textId="77777777" w:rsidR="00DF3BFF" w:rsidRDefault="00DF3BFF">
      <w:pPr>
        <w:suppressAutoHyphens/>
        <w:spacing w:line="240" w:lineRule="atLeast"/>
      </w:pPr>
      <w:r>
        <w:t>2/23/94</w:t>
      </w:r>
      <w:r>
        <w:fldChar w:fldCharType="begin"/>
      </w:r>
      <w:r>
        <w:instrText xml:space="preserve">PRIVATE </w:instrText>
      </w:r>
      <w:r>
        <w:fldChar w:fldCharType="end"/>
      </w:r>
    </w:p>
    <w:p w14:paraId="38B30D6B" w14:textId="77777777" w:rsidR="00DF3BFF" w:rsidRDefault="00DF3BFF">
      <w:pPr>
        <w:suppressAutoHyphens/>
        <w:spacing w:line="240" w:lineRule="atLeast"/>
      </w:pPr>
      <w:r>
        <w:tab/>
        <w:t xml:space="preserve">Four months have obviously passed and with it a New Year and a whole lot of shit that I know I won't rightly recall with much detail, but as I write now I remind myself that most of my "creative" output is the result of a monumental rage that swells up in me from time to time...nogoodtime excuse that I've just been too wasted to feel this monumental rage (or simply too indifferent) to be able to focus on anything beside my regular werkn'werk routine with semi-sporadic outbursts of intense narcotic indulgence is such a familiar self-pitying refrain that I will stop trying to explain the lapse I've had in this journal (not to mention a far more severe lapse in my walking journal which is obviously due to my daily lunchtime purchase of the New York </w:t>
      </w:r>
      <w:r>
        <w:rPr>
          <w:i/>
          <w:iCs/>
        </w:rPr>
        <w:t>Times</w:t>
      </w:r>
      <w:r>
        <w:t xml:space="preserve"> for the past year at least, thus encompassing the weekly half to full hours'worth of personal lifetime recording during the working day) and just get to the bottom of this page and then hopefully work on something else.</w:t>
      </w:r>
    </w:p>
    <w:p w14:paraId="48168CB9" w14:textId="77777777" w:rsidR="00DF3BFF" w:rsidRDefault="00DF3BFF">
      <w:pPr>
        <w:suppressAutoHyphens/>
        <w:spacing w:line="240" w:lineRule="atLeast"/>
      </w:pPr>
      <w:r>
        <w:tab/>
        <w:t xml:space="preserve">Presently I'm finished the first of a potential four full bud pounders fully enjoyed after walking home through chilly wintersleetwinds, screaming insanely for no good reason (see above "monumental rage") as familiar floods of existential fury swept over me (getting pissed at a printer for jamming envelopes I was trying to print out for Jim, who I've been trying to help get a job, then venting rage at his nonpresence as I offered to do this work for him at my night job (this work being printing out his cover letters and resumes), then subsequent mental hopfrogging to the good old desperate libido which is as unfulfilled as ever, although I can report a potential form of relief on the horizon (which I'm simultaneously pre-dismissing since I have such a great track record of fucking up such potential couplings with the greatest of ease), and desirous to whack off a general letter to solicit more freelance work as it seems that my hours at Billboard will be cut as of the week after next (due to lack of work I will now be paid from 5:30 to 9:00 rather than 10:30, which means I will no longer be paid for time not actually spent working, so I really have nothing to complain about), but happy that I've been garnishing other freelance 'werk at Billboard: actually writing an internal corporate newsletter and just tonight was offered to take on the bi-monthly thing on a regular basis (at 200 bucks per pop; the former, longer project garnishing me 600 bucks)--not to mention day'werk's reorganizational happenings as major corporate takeovers have resulting in the meshing of the imprint I work in with another, which will result in some sort of near-future changes, the foremost being a simple change in title to Assistant Editor (which I've been using on my resume for a year, at least, anyway), but without any financial increment or expansion of my responsibilities (that nagging acquisition experience which has come up in the handful of interviews I've had since October, the most promising being one at Disney Pressfrom which I was told a final answer would come around in March, so I hope my follow up letters hit their mark)--I'm obviously swimming in this mental garbage borne from the basic necessity of having a career in order to have an income in order to pay the rent and keep whatever solid food I can keep in my body (I guess I'll keep going to the end of </w:t>
      </w:r>
      <w:r>
        <w:lastRenderedPageBreak/>
        <w:t>this page now)...</w:t>
      </w:r>
    </w:p>
    <w:p w14:paraId="242180A8" w14:textId="77777777" w:rsidR="00DF3BFF" w:rsidRDefault="00DF3BFF">
      <w:pPr>
        <w:suppressAutoHyphens/>
        <w:spacing w:line="240" w:lineRule="atLeast"/>
      </w:pPr>
      <w:r>
        <w:tab/>
        <w:t>But I have been preoccupied with some creative projects, thank bog, which included marbelizing my kitchen card table and cutting up an old Books In Print to make a hidden compartment for Stuff (this most recent President's weekend I also marbelized Jim's file cabinet in his and Lisa's new pad, for which I seem to be obligated to help Jim move his stuff into on Sunday; it didn't come out all that good so Jim went over some of it, which makes me wonder if I wasted yet another afternoon "helping" friends when I might have been more productive alone, drinking into a coma, which I actually did do later that day (this past Monday), so I guess I'm just being indirectly bitter and feeding the demon of self-pity right now)....</w:t>
      </w:r>
    </w:p>
    <w:p w14:paraId="345172A4" w14:textId="77777777" w:rsidR="00DF3BFF" w:rsidRDefault="00DF3BFF">
      <w:pPr>
        <w:suppressAutoHyphens/>
        <w:spacing w:line="240" w:lineRule="atLeast"/>
      </w:pPr>
      <w:r>
        <w:tab/>
        <w:t>Finally finished a long letter to Steven'Amy, mostly thanking them for putting me up this past summer and noting that Amy's old pal Susan looked me up to help her find a publishing job (trying to maneauver out of a social to more intimate meeting ground with her should be on the top of my personal agenda, but as the Boys keep hounding me with advice I realize that I am quickly disgusted with the social mindgames that one must play in order to establish what is considered more-than-personal relationships), which has had me constantly re-examining my own point in life and how little I've actually accomplished over the past five years (but from another angle I can create a sense of great accomplishment; it's a matter of perspective again)--and the subtext that I really have lost the creative momentum I had when I was younger (the obvious lack of new writing, painting, or video--basically everything I consider myself preoccupied with)--at times like this snowball into an ongoing battle with myself as I seem to drink entire pints of brew in several long draughts and find myself happily drunk whilst watching Letterman, then Superman and Donna Reed till pass-out time at 1:30 or so...</w:t>
      </w:r>
    </w:p>
    <w:p w14:paraId="33A7CD9A" w14:textId="77777777" w:rsidR="00DF3BFF" w:rsidRDefault="00DF3BFF">
      <w:pPr>
        <w:suppressAutoHyphens/>
        <w:spacing w:line="240" w:lineRule="atLeast"/>
      </w:pPr>
      <w:r>
        <w:tab/>
        <w:t>I've scrolled down to see the end of this page. I'm not sure what I'll do once I get there, but I know I will get up and take a piss and finish this brew and crack another and run through the list of shit I want to do tonight: whack off that general freelance typist/writer letter and list; maybe write some new pornograms to send out (I picked up the '92 writer's market for four bucks last weekend and noted the adult magazine section), since I have a better chance of selling that stuff than anything else; organize all the shit around my desk right now, including my tax information (Dave came over on Sunday and installed the software I got to run my taxes), in preparation for actually running the thing to see how desperate I need to be in terms of soliciting freelance 'werk; ruminating over potential children's fiction to send off since I got the confirming paperwork from the Society of Children's Book Writer's and Illustrators, which I've joined for forty bucks for the year....I can only do one thing at a time and now I must piss....</w:t>
      </w:r>
    </w:p>
    <w:p w14:paraId="4787667C" w14:textId="77777777" w:rsidR="00DF3BFF" w:rsidRDefault="00DF3BFF">
      <w:pPr>
        <w:suppressAutoHyphens/>
        <w:spacing w:line="240" w:lineRule="atLeast"/>
      </w:pPr>
    </w:p>
    <w:p w14:paraId="30737F36" w14:textId="77777777" w:rsidR="00DF3BFF" w:rsidRDefault="00DF3BFF">
      <w:pPr>
        <w:suppressAutoHyphens/>
        <w:spacing w:line="240" w:lineRule="atLeast"/>
      </w:pPr>
      <w:r>
        <w:t>4/5/94</w:t>
      </w:r>
    </w:p>
    <w:p w14:paraId="59E3FE20" w14:textId="77777777" w:rsidR="00DF3BFF" w:rsidRDefault="00DF3BFF">
      <w:pPr>
        <w:suppressAutoHyphens/>
        <w:spacing w:line="240" w:lineRule="atLeast"/>
      </w:pPr>
      <w:r>
        <w:tab/>
        <w:t xml:space="preserve">I see a lot more time has passed, close to six weeks, since I last spewed redundant self-absorbant loathing; unsurprisingly ironic that I am motivated by the same sense of intensity that pushed me for a few minutes to write over a month ago.... Again </w:t>
      </w:r>
      <w:r>
        <w:lastRenderedPageBreak/>
        <w:t>self-consciously not writing (or doing much in terms of palpable creativity) just so I can feel all the more disappointed in myself and the moments that make up my life. I'm falling asleep at around midnight daily with the post-night'werk hours full of herbn'brew and teevee and whatever food I manage to shove into my face, which has me thinking more often than not that I have "lost" the creative intensity that had me awake and writing/painting/videostuffing till two a.m. or so every other night. Instead I find myself too tired after a brew and a half to even read, and in a sense almost have resigned myself to the fact that my proverbial "best years" have passed me (I'm resisting this feeling on a very conscious but not entirely successful level) as I also resist a sense of stagnation with my "career" (and the notion that I have a "career" in the first place instead of living off my creative work--doubly enhanced by receiving a retirement application which indicates my retirement age at 65 in the year 2031, which for some reason doesn't seem all that far away)--combined with yet another self-conscious attempt to put my job(s) in the perspective that my 12 or so hours a day spent in either office does NOT ecompass my entire life (although now as I see that pretty much half of each weekday is spent away from what could be creative endevours)--further disgusted with the basic realities of life on this planet that one must work to eat to have shelter to propagate (this latter "prime directive" of life having so long been absent in my life that I feel almost alien to what I perceive is normal human emotion; other times driven by an anger so intense that I can't think (ranting today as I walked around during my lunch hour that I was pissed that I didn't know why I was pissed, but now realize that it's just plain unfulfilled desire)--further reinforced by more feelings of alienation in human society (I've been preoccupied with the notion that I simply do not want to be reminded that there are other humans on this planet, or that I myself am human, and to subsequently insulate myself with boozen'weed in my Womb rather than go out and experience the pleasures of social interaction)--</w:t>
      </w:r>
    </w:p>
    <w:p w14:paraId="1A9904B8" w14:textId="77777777" w:rsidR="00DF3BFF" w:rsidRDefault="00DF3BFF">
      <w:pPr>
        <w:suppressAutoHyphens/>
        <w:spacing w:line="240" w:lineRule="atLeast"/>
      </w:pPr>
      <w:r>
        <w:tab/>
        <w:t>I'm obviously experiencing all too familiar states of mind. I do have familiar states of existential looniness (in a good way) as I recently have begun to horde Little Rascals videotapes as they seem to be taken off the market because of their racist nature--also self-conscious moments of surreal epiphanies that do provide mental escape valves to the shit I described above....</w:t>
      </w:r>
    </w:p>
    <w:p w14:paraId="7B56BA51" w14:textId="77777777" w:rsidR="00DF3BFF" w:rsidRDefault="00DF3BFF">
      <w:pPr>
        <w:suppressAutoHyphens/>
        <w:spacing w:line="240" w:lineRule="atLeast"/>
      </w:pPr>
      <w:r>
        <w:tab/>
        <w:t>I have been doing stuff, though, over the past month, and although I should keep going I see the end of page in sight and want to shove some sort of cheezyvegetable italian thing into my face, drink more brew and watch one of the eight hours or so of the abovementioned racist children's video.</w:t>
      </w:r>
    </w:p>
    <w:p w14:paraId="4936AD76" w14:textId="77777777" w:rsidR="00DF3BFF" w:rsidRDefault="00DF3BFF">
      <w:pPr>
        <w:suppressAutoHyphens/>
        <w:spacing w:line="240" w:lineRule="atLeast"/>
      </w:pPr>
    </w:p>
    <w:p w14:paraId="51A96168" w14:textId="77777777" w:rsidR="00DF3BFF" w:rsidRDefault="00DF3BFF">
      <w:pPr>
        <w:suppressAutoHyphens/>
        <w:spacing w:line="240" w:lineRule="atLeast"/>
      </w:pPr>
    </w:p>
    <w:p w14:paraId="6A0AAEF1" w14:textId="77777777" w:rsidR="00DF3BFF" w:rsidRDefault="00DF3BFF">
      <w:pPr>
        <w:suppressAutoHyphens/>
        <w:spacing w:line="240" w:lineRule="atLeast"/>
      </w:pPr>
      <w:r>
        <w:t>4/15/94</w:t>
      </w:r>
    </w:p>
    <w:p w14:paraId="36E63D6D" w14:textId="77777777" w:rsidR="00DF3BFF" w:rsidRDefault="00DF3BFF">
      <w:pPr>
        <w:suppressAutoHyphens/>
        <w:spacing w:line="240" w:lineRule="atLeast"/>
      </w:pPr>
      <w:r>
        <w:tab/>
        <w:t xml:space="preserve">It's Friday night and I was drawn to write here by a sense of latent manic energy that seems to take up far too much space in my mind and increasingly less evident in all of the "unwritten books" I have under my skin (this phrase was a semi-major camp-epiphany </w:t>
      </w:r>
      <w:r>
        <w:lastRenderedPageBreak/>
        <w:t>as I found myself engrossed in a byte of Dragnet syndication last night--</w:t>
      </w:r>
    </w:p>
    <w:p w14:paraId="39CF4B53" w14:textId="77777777" w:rsidR="00DF3BFF" w:rsidRDefault="00DF3BFF">
      <w:pPr>
        <w:suppressAutoHyphens/>
        <w:spacing w:line="240" w:lineRule="atLeast"/>
      </w:pPr>
      <w:r>
        <w:tab/>
        <w:t>I seem to have perpetuated this past winter's inertia into a regular routine that I've expounded upon at length when I wrote here last Tuesday. Today's extreme weatherwarmth has made me (and I think the population at large) undergo weird psychological transformations (i.e. heavy goofiness at work) and a slightly different aspect of self-evaluation on my part...</w:t>
      </w:r>
    </w:p>
    <w:p w14:paraId="608988FD" w14:textId="77777777" w:rsidR="00DF3BFF" w:rsidRDefault="00DF3BFF">
      <w:pPr>
        <w:suppressAutoHyphens/>
        <w:spacing w:line="240" w:lineRule="atLeast"/>
      </w:pPr>
      <w:r>
        <w:tab/>
        <w:t>I make no sense. I know there's a lot I want and can do and have used work and time so often as an excuse for laziness and this is the same shit I've always spewed. Fuck.</w:t>
      </w:r>
    </w:p>
    <w:p w14:paraId="175949F3" w14:textId="77777777" w:rsidR="00DF3BFF" w:rsidRDefault="00DF3BFF">
      <w:pPr>
        <w:suppressAutoHyphens/>
        <w:spacing w:line="240" w:lineRule="atLeast"/>
      </w:pPr>
      <w:r>
        <w:tab/>
        <w:t>Alright. The purpose of this journal is to list my lifetime's events. Tomorrow's plan is to make the trek to Canarsie to hook up with Dadn'Scottn'UncleMiken'Cuzin'Rob for a further weekend trek to do the flea-market thing at Renninger's. I've been jumping over the decisive fence whether or not I should go, anticipating the usual psychotic-familial situation, but have put the excursion in various terms of achieving strength through suffering, the knowledge that I do need to get out of the city from time to time to diffuse the intense urban anger I feel when I'm outside (approached as soon as I walk out of my apartment by a panhandler and again (twice) on the way home), and the further awareness that entombing myself isn't really good for myself, up pops the innate self-preservation part of me (which keeps me from vomiting after a force the last brew in my face before sleeping).</w:t>
      </w:r>
    </w:p>
    <w:p w14:paraId="5776A24D" w14:textId="77777777" w:rsidR="00DF3BFF" w:rsidRDefault="00DF3BFF">
      <w:pPr>
        <w:suppressAutoHyphens/>
        <w:spacing w:line="240" w:lineRule="atLeast"/>
      </w:pPr>
      <w:r>
        <w:tab/>
        <w:t>So that's the plan for the weekend. I'm sick of the amorphous state of both my jobs (day'werk is very, very weird as the major corporate shakeup is affecting everyone around me, making us all act really weird; night'werk slightly altered by Eddie's departure and Monday's expectant arrival of a new night-shifter who I hope is cool to understand our finishtheworkand leave situation) which unfortunately take up more time in my life than I've said before that I'd care to admit...although I should mention that I did interview with a headhunter referred to me by the babe who got one of the associate jobs in-house that I tried for--the headhunter giving me headhunterish advice as to how I should present myself; I got a call today to make an appointment with some other place I never heard of; and just last night got back the long $600 freelance job I'm doing for Billboard (re-hashing nominations by each magazine for some sort of awards newsletter), which in a way was a nice challenge to write. It got me thinking how to most clearly write a sentence (unlike this highly adverbtorial one) and conveying businesslike ideas. I don't know how I did, but they're paying me, and haven't really complained yet.</w:t>
      </w:r>
    </w:p>
    <w:p w14:paraId="7D3D588F" w14:textId="77777777" w:rsidR="00DF3BFF" w:rsidRDefault="00DF3BFF">
      <w:pPr>
        <w:suppressAutoHyphens/>
        <w:spacing w:line="240" w:lineRule="atLeast"/>
      </w:pPr>
      <w:r>
        <w:tab/>
        <w:t>The fact that my life must be minimized to the basic earning of money so's I can live has bothered me since at least last Tuesday, and now that I've started another page I'll rant some more about what I've done over the past month.</w:t>
      </w:r>
    </w:p>
    <w:p w14:paraId="357B5811" w14:textId="77777777" w:rsidR="00DF3BFF" w:rsidRDefault="00DF3BFF">
      <w:pPr>
        <w:suppressAutoHyphens/>
        <w:spacing w:line="240" w:lineRule="atLeast"/>
      </w:pPr>
      <w:r>
        <w:tab/>
        <w:t xml:space="preserve">OK. I don't know if I mentioned that I saw Kurt Vonnegut on March 15. I'll scroll up and check...I guess not. Man, am I lazy. I wrote once in February, and then only last Tuesday. I've really lost myself somewhere. I'll just list what I did in most spare terms </w:t>
      </w:r>
      <w:r>
        <w:lastRenderedPageBreak/>
        <w:t>(or in any way it comes to me in memory). In order of significance, then, was the Tuesday in March when I got plastered on scotch in a bar near the Roosevelt Hotel where I saw the Man with Jim and Al (who hooked up with me in the bar), where I continued to sip my flaskfullo'jack whilst tape recording (quite poorly) the two and a half hour lecture. I don't remember much of the content of the event, although I do recall moments of evangelic feelings throughout the crowd. He brought up the Beatles a lot and the computer revolution (hearkening back to Player Piano), and he started with how to be a writer (the actual title of the lecture was "How To Get a Job Like Mine") which got Jim all excited but made me painfully aware that I knew too well what he was talking about; then after an intermission I made a drunken ass out of myself to people Jim knew--trip/falling on the way out and kind of bugged by the lights at Grand Central; drank another brew at Jim'n'Lisa's new place (helping them move took a lot of weekend time in February) and got Jim in trouble for being so wasted (Lisa made sure he gave me ten bucks and put me in a cab to get me home) and I although I was really wasted I picked up a burrito and was eating it when Stu called from Frisco engaged in a short one-sided conversation that had me repeating "I saw Kurt Vonnegut" tonight over and over. He mentioned that he would be in town for Passover, which he was, but we never hooked up, and that a friend of his in Frisco would be sending me a children's book he wrote (which he did, with an herbal "bribe").</w:t>
      </w:r>
    </w:p>
    <w:p w14:paraId="57EE503A" w14:textId="77777777" w:rsidR="00DF3BFF" w:rsidRDefault="00DF3BFF">
      <w:pPr>
        <w:suppressAutoHyphens/>
        <w:spacing w:line="240" w:lineRule="atLeast"/>
      </w:pPr>
      <w:r>
        <w:tab/>
        <w:t>The week before I saw Rush at the Garden which was a really nice show although it had me reiterating to Dave and Randy that it was ten years ago when I saw my first concert, which was Rush, and that we're not 17 anymore. Full of brew from a post-werk set o'pints at the Friday's we meet at a Garden concert had me sharply aware of my bladder as the folks dropped me off at my Womb.</w:t>
      </w:r>
    </w:p>
    <w:p w14:paraId="6C88A8EB" w14:textId="77777777" w:rsidR="00DF3BFF" w:rsidRDefault="00DF3BFF">
      <w:pPr>
        <w:suppressAutoHyphens/>
        <w:spacing w:line="240" w:lineRule="atLeast"/>
      </w:pPr>
      <w:r>
        <w:tab/>
        <w:t>Another concert outing was experienced as Adam got me a Grateful Dead ticket for the last Sunday in March. I trained into Canarsie in the rain, changed Grandma's clocks for Daylight Savings, then spent the day with Adam as he did his laundry and we sucked brews in-between cycles (weirdtime Canarsie Sunday pub on Avenue L and then at the Chinese restaurant where we would go as a family when I was younger); thenways out to the island to see the show with Randyn'robin. I dressed in my tie-dye and actually blended in with the whole crowd. I had a hankering for hallucenigens but no one was hawking (Adam B., from DC, kind of put a legitimate fear in me of undercover cops when we spoke earlier in the week), not that I would've tripped that night since the next day was werk and I was understandably shagged as I stayed at Adelson &amp; Co. overnight (crashed at 1:30 or so on their couch), to wake and take the train back to my Womb so's I could shower and get to 'werk. Strange that I wasn't really wasted from the evening's herb (I did two or three dugouts), and had only a brew over nothing much of a dindin on my part, and the ride in Randy's hollow van was something of a butt-wrenching adventure.</w:t>
      </w:r>
    </w:p>
    <w:p w14:paraId="51C53622" w14:textId="77777777" w:rsidR="00DF3BFF" w:rsidRDefault="00DF3BFF">
      <w:pPr>
        <w:suppressAutoHyphens/>
        <w:spacing w:line="240" w:lineRule="atLeast"/>
      </w:pPr>
      <w:r>
        <w:tab/>
        <w:t xml:space="preserve">I got out early from day'werk for Good Friday and didn't know until 5 that I didn't need to go to night'werk (I walked home, took a nap till five, and called in to Billboard), so I walked around, </w:t>
      </w:r>
      <w:r>
        <w:lastRenderedPageBreak/>
        <w:t>bought whippets and beer and pizza and rented a bunch of obscure 70-'71 flicks to watch. Entombed successfully for the weekend, although I did go out for walks each day. I might have started an attempt to seriously write, but I think I might've just played organize my ideas in between a typical weekend's nonstop drinking/smoking/eating/sleeping binge.</w:t>
      </w:r>
    </w:p>
    <w:p w14:paraId="15BA8C72" w14:textId="77777777" w:rsidR="00DF3BFF" w:rsidRDefault="00DF3BFF">
      <w:pPr>
        <w:suppressAutoHyphens/>
        <w:spacing w:line="240" w:lineRule="atLeast"/>
      </w:pPr>
      <w:r>
        <w:tab/>
        <w:t>Somewhere in between all this I bought new carpeting (that I'm not really happy with) from Woolworth's: two 6x8 things that I have not-so-flush together in the center of my Womb, and purchased two rear speakers with equal wattage (50w) as my front to have pseudo-surround sound (I came close to spending five hundred bucks on a surround receiver; last minute out-of-stock news had me canceling the purchase while I was in the store). My ultra-sensitive nature has me constantly altering the volume as I delude myself that it's constantly too loud...</w:t>
      </w:r>
    </w:p>
    <w:p w14:paraId="30AABFF1" w14:textId="77777777" w:rsidR="00DF3BFF" w:rsidRDefault="00DF3BFF">
      <w:pPr>
        <w:suppressAutoHyphens/>
        <w:spacing w:line="240" w:lineRule="atLeast"/>
      </w:pPr>
      <w:r>
        <w:tab/>
        <w:t>One weekend in March the boys came over to work on their taxes on my computer while I drank quite a bit and lounged in my bed. Far too plastered to go out when they left at 1:30 or so, and although I thought I did my own stuff right I obviously and unsurprisingly didn't, but finally last weekend Dave redid the whole thing for me and although I thought I was getting back like twelve grand, it's more like seven hundred since I the state thing was fucked, but it's all OK now, I think (Dave did call on Monday wondering about the customer service number for the software)...but I'm holding back on spending seven hundred bucks just because I have it. I sent off a four hundred dollar check to my Master Card which has over two grand against it already...</w:t>
      </w:r>
    </w:p>
    <w:p w14:paraId="219241D1" w14:textId="77777777" w:rsidR="00DF3BFF" w:rsidRDefault="00DF3BFF">
      <w:pPr>
        <w:suppressAutoHyphens/>
        <w:spacing w:line="240" w:lineRule="atLeast"/>
      </w:pPr>
      <w:r>
        <w:tab/>
        <w:t>But I can't hold myself back from taking a vacation this year as I've done before. Last year's ten day trek was important (and something I'm still paying off, obviously), and I've been toying with doing a weeklong writing seminar, somewhere, but I've been so disgusted with publishing and writing and the whole shit of dealing with people that I'm not sure if I'll do this. I did get the Naropa institute bulletin recently and have been encouraged (quite forcibly) by Steven'Amy to take something there since it's literally in the vicinity of their backyard...</w:t>
      </w:r>
    </w:p>
    <w:p w14:paraId="02F3AA6C" w14:textId="77777777" w:rsidR="00DF3BFF" w:rsidRDefault="00DF3BFF">
      <w:pPr>
        <w:suppressAutoHyphens/>
        <w:spacing w:line="240" w:lineRule="atLeast"/>
      </w:pPr>
      <w:r>
        <w:tab/>
        <w:t>I've thought of taking time off from day'werk to do whatever piecemeal day'werk I might get from an agency, which constitutes part of Phase two of my job-hunting plan. It'll be really pathetic to take vacation from one job so I can make extra money as a temp, so I'll probably pursue this as a form of masochistic exercise, as I anticipate the upcoming weekend where I know I will find myself more times than not distancing myself from my situation and be on the outside looking in.</w:t>
      </w:r>
    </w:p>
    <w:p w14:paraId="58DDAD40" w14:textId="77777777" w:rsidR="00DF3BFF" w:rsidRDefault="00DF3BFF">
      <w:pPr>
        <w:suppressAutoHyphens/>
        <w:spacing w:line="240" w:lineRule="atLeast"/>
      </w:pPr>
      <w:r>
        <w:tab/>
      </w:r>
    </w:p>
    <w:p w14:paraId="4B4C5D0C" w14:textId="77777777" w:rsidR="00DF3BFF" w:rsidRDefault="00DF3BFF">
      <w:pPr>
        <w:suppressAutoHyphens/>
        <w:spacing w:line="240" w:lineRule="atLeast"/>
      </w:pPr>
    </w:p>
    <w:p w14:paraId="4B9A7C4F" w14:textId="77777777" w:rsidR="00DF3BFF" w:rsidRDefault="00DF3BFF">
      <w:pPr>
        <w:suppressAutoHyphens/>
        <w:spacing w:line="240" w:lineRule="atLeast"/>
      </w:pPr>
    </w:p>
    <w:p w14:paraId="009FD292" w14:textId="77777777" w:rsidR="00DF3BFF" w:rsidRDefault="00DF3BFF">
      <w:pPr>
        <w:suppressAutoHyphens/>
        <w:spacing w:line="240" w:lineRule="atLeast"/>
      </w:pPr>
    </w:p>
    <w:p w14:paraId="0E5DE5C9" w14:textId="77777777" w:rsidR="00DF3BFF" w:rsidRDefault="00DF3BFF">
      <w:pPr>
        <w:suppressAutoHyphens/>
        <w:spacing w:line="240" w:lineRule="atLeast"/>
      </w:pPr>
    </w:p>
    <w:p w14:paraId="43451315" w14:textId="77777777" w:rsidR="00DF3BFF" w:rsidRDefault="00DF3BFF">
      <w:pPr>
        <w:suppressAutoHyphens/>
        <w:spacing w:line="240" w:lineRule="atLeast"/>
      </w:pPr>
    </w:p>
    <w:p w14:paraId="4BF9E169" w14:textId="77777777" w:rsidR="00DF3BFF" w:rsidRDefault="00DF3BFF">
      <w:pPr>
        <w:suppressAutoHyphens/>
        <w:spacing w:line="240" w:lineRule="atLeast"/>
      </w:pPr>
    </w:p>
    <w:p w14:paraId="4C4953F5" w14:textId="77777777" w:rsidR="00DF3BFF" w:rsidRDefault="00DF3BFF">
      <w:pPr>
        <w:suppressAutoHyphens/>
        <w:spacing w:line="240" w:lineRule="atLeast"/>
      </w:pPr>
    </w:p>
    <w:p w14:paraId="3426BD8A" w14:textId="77777777" w:rsidR="00DF3BFF" w:rsidRDefault="00DF3BFF">
      <w:pPr>
        <w:suppressAutoHyphens/>
        <w:spacing w:line="240" w:lineRule="atLeast"/>
      </w:pPr>
    </w:p>
    <w:p w14:paraId="4D422150" w14:textId="77777777" w:rsidR="00DF3BFF" w:rsidRDefault="00DF3BFF">
      <w:pPr>
        <w:suppressAutoHyphens/>
        <w:spacing w:line="240" w:lineRule="atLeast"/>
      </w:pPr>
    </w:p>
    <w:p w14:paraId="7D04CD28" w14:textId="77777777" w:rsidR="00DF3BFF" w:rsidRDefault="00DF3BFF">
      <w:pPr>
        <w:suppressAutoHyphens/>
        <w:spacing w:line="240" w:lineRule="atLeast"/>
      </w:pPr>
    </w:p>
    <w:p w14:paraId="3C3F623B" w14:textId="77777777" w:rsidR="00DF3BFF" w:rsidRDefault="00DF3BFF">
      <w:pPr>
        <w:suppressAutoHyphens/>
        <w:spacing w:line="240" w:lineRule="atLeast"/>
      </w:pPr>
    </w:p>
    <w:p w14:paraId="66A83E15" w14:textId="77777777" w:rsidR="00DF3BFF" w:rsidRDefault="00DF3BFF">
      <w:pPr>
        <w:suppressAutoHyphens/>
        <w:spacing w:line="240" w:lineRule="atLeast"/>
      </w:pPr>
    </w:p>
    <w:p w14:paraId="5F62A4DC" w14:textId="77777777" w:rsidR="00DF3BFF" w:rsidRDefault="00DF3BFF">
      <w:pPr>
        <w:suppressAutoHyphens/>
        <w:spacing w:line="240" w:lineRule="atLeast"/>
      </w:pPr>
    </w:p>
    <w:p w14:paraId="665B8813" w14:textId="77777777" w:rsidR="00DF3BFF" w:rsidRDefault="00DF3BFF">
      <w:pPr>
        <w:suppressAutoHyphens/>
        <w:spacing w:line="240" w:lineRule="atLeast"/>
      </w:pPr>
    </w:p>
    <w:p w14:paraId="60804047" w14:textId="77777777" w:rsidR="00DF3BFF" w:rsidRDefault="00DF3BFF">
      <w:pPr>
        <w:suppressAutoHyphens/>
        <w:spacing w:line="240" w:lineRule="atLeast"/>
      </w:pPr>
    </w:p>
    <w:p w14:paraId="332EDBE7" w14:textId="77777777" w:rsidR="00DF3BFF" w:rsidRDefault="00DF3BFF">
      <w:pPr>
        <w:suppressAutoHyphens/>
        <w:spacing w:line="240" w:lineRule="atLeast"/>
      </w:pPr>
    </w:p>
    <w:p w14:paraId="27B70D47" w14:textId="77777777" w:rsidR="00DF3BFF" w:rsidRDefault="00DF3BFF">
      <w:pPr>
        <w:suppressAutoHyphens/>
        <w:spacing w:line="240" w:lineRule="atLeast"/>
      </w:pPr>
    </w:p>
    <w:p w14:paraId="348526E6" w14:textId="77777777" w:rsidR="00DF3BFF" w:rsidRDefault="00DF3BFF">
      <w:pPr>
        <w:suppressAutoHyphens/>
        <w:spacing w:line="240" w:lineRule="atLeast"/>
      </w:pPr>
    </w:p>
    <w:p w14:paraId="733211AE" w14:textId="77777777" w:rsidR="00DF3BFF" w:rsidRDefault="00DF3BFF">
      <w:pPr>
        <w:suppressAutoHyphens/>
        <w:spacing w:line="240" w:lineRule="atLeast"/>
      </w:pPr>
    </w:p>
    <w:p w14:paraId="62DD2F07" w14:textId="77777777" w:rsidR="00DF3BFF" w:rsidRDefault="00DF3BFF">
      <w:pPr>
        <w:suppressAutoHyphens/>
        <w:spacing w:line="240" w:lineRule="atLeast"/>
      </w:pPr>
    </w:p>
    <w:p w14:paraId="5A621242" w14:textId="77777777" w:rsidR="00DF3BFF" w:rsidRDefault="00DF3BFF">
      <w:pPr>
        <w:suppressAutoHyphens/>
        <w:spacing w:line="240" w:lineRule="atLeast"/>
      </w:pPr>
    </w:p>
    <w:sectPr w:rsidR="00DF3BFF" w:rsidSect="00DF3BFF">
      <w:footerReference w:type="default" r:id="rId7"/>
      <w:pgSz w:w="12240" w:h="15840"/>
      <w:pgMar w:top="1440" w:right="1440" w:bottom="1440" w:left="1440" w:header="1440" w:footer="144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59AEDB" w14:textId="77777777" w:rsidR="0078102C" w:rsidRDefault="0078102C">
      <w:pPr>
        <w:spacing w:line="20" w:lineRule="exact"/>
      </w:pPr>
    </w:p>
  </w:endnote>
  <w:endnote w:type="continuationSeparator" w:id="0">
    <w:p w14:paraId="7652F18F" w14:textId="77777777" w:rsidR="0078102C" w:rsidRDefault="0078102C" w:rsidP="00DF3BFF">
      <w:r>
        <w:t xml:space="preserve"> </w:t>
      </w:r>
    </w:p>
  </w:endnote>
  <w:endnote w:type="continuationNotice" w:id="1">
    <w:p w14:paraId="065948E2" w14:textId="77777777" w:rsidR="0078102C" w:rsidRDefault="0078102C" w:rsidP="00DF3BFF">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9BE219" w14:textId="77777777" w:rsidR="00DF3BFF" w:rsidRDefault="00DF3BFF">
    <w:pPr>
      <w:spacing w:before="140" w:line="100" w:lineRule="exact"/>
      <w:rPr>
        <w:sz w:val="10"/>
        <w:szCs w:val="10"/>
      </w:rPr>
    </w:pPr>
  </w:p>
  <w:p w14:paraId="3E3DC20F" w14:textId="77777777" w:rsidR="00DF3BFF" w:rsidRDefault="00DF3BFF">
    <w:pPr>
      <w:tabs>
        <w:tab w:val="right" w:pos="9360"/>
      </w:tabs>
      <w:suppressAutoHyphens/>
      <w:spacing w:line="240" w:lineRule="atLeast"/>
    </w:pPr>
    <w:r>
      <w:tab/>
      <w:t xml:space="preserve">Howard N. Kaplan/1994 Journal/p. </w:t>
    </w:r>
    <w:r>
      <w:fldChar w:fldCharType="begin"/>
    </w:r>
    <w:r>
      <w:instrText>page \* arabic</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582B5B" w14:textId="77777777" w:rsidR="0078102C" w:rsidRDefault="0078102C" w:rsidP="00DF3BFF">
      <w:r>
        <w:separator/>
      </w:r>
    </w:p>
  </w:footnote>
  <w:footnote w:type="continuationSeparator" w:id="0">
    <w:p w14:paraId="018684EC" w14:textId="77777777" w:rsidR="0078102C" w:rsidRDefault="0078102C" w:rsidP="00DF3B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64"/>
    <w:multiLevelType w:val="multilevel"/>
    <w:tmpl w:val="FFFFFFFF"/>
    <w:name w:val="WP List 0"/>
    <w:lvl w:ilvl="0">
      <w:start w:val="1"/>
      <w:numFmt w:val="upperRoman"/>
      <w:suff w:val="nothing"/>
      <w:lvlText w:val="%1."/>
      <w:lvlJc w:val="left"/>
    </w:lvl>
    <w:lvl w:ilvl="1">
      <w:start w:val="1"/>
      <w:numFmt w:val="upperLetter"/>
      <w:suff w:val="nothing"/>
      <w:lvlText w:val="%2."/>
      <w:lvlJc w:val="left"/>
    </w:lvl>
    <w:lvl w:ilvl="2">
      <w:start w:val="1"/>
      <w:numFmt w:val="decimal"/>
      <w:suff w:val="nothing"/>
      <w:lvlText w:val="%3."/>
      <w:lvlJc w:val="left"/>
    </w:lvl>
    <w:lvl w:ilvl="3">
      <w:start w:val="1"/>
      <w:numFmt w:val="lowerLetter"/>
      <w:suff w:val="nothing"/>
      <w:lvlText w:val="%4."/>
      <w:lvlJc w:val="left"/>
    </w:lvl>
    <w:lvl w:ilvl="4">
      <w:start w:val="1"/>
      <w:numFmt w:val="decimal"/>
      <w:suff w:val="nothing"/>
      <w:lvlText w:val="(%5)"/>
      <w:lvlJc w:val="left"/>
    </w:lvl>
    <w:lvl w:ilvl="5">
      <w:start w:val="1"/>
      <w:numFmt w:val="lowerLetter"/>
      <w:suff w:val="nothing"/>
      <w:lvlText w:val="(%6)"/>
      <w:lvlJc w:val="left"/>
    </w:lvl>
    <w:lvl w:ilvl="6">
      <w:start w:val="1"/>
      <w:numFmt w:val="lowerRoman"/>
      <w:suff w:val="nothing"/>
      <w:lvlText w:val="%7)"/>
      <w:lvlJc w:val="left"/>
    </w:lvl>
    <w:lvl w:ilvl="7">
      <w:start w:val="1"/>
      <w:numFmt w:val="lowerLetter"/>
      <w:suff w:val="nothing"/>
      <w:lvlText w:val="%8)"/>
      <w:lvlJc w:val="left"/>
    </w:lvl>
    <w:lvl w:ilvl="8">
      <w:numFmt w:val="none"/>
      <w:lvlText w:val=""/>
      <w:lvlJc w:val="left"/>
    </w:lvl>
  </w:abstractNum>
  <w:num w:numId="1" w16cid:durableId="14372935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5"/>
  <w:embedSystemFonts/>
  <w:bordersDoNotSurroundHeader/>
  <w:bordersDoNotSurroundFooter/>
  <w:defaultTabStop w:val="720"/>
  <w:hyphenationZone w:val="95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 w:id="1"/>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3BFF"/>
    <w:rsid w:val="0078102C"/>
    <w:rsid w:val="00CB621B"/>
    <w:rsid w:val="00D21F7D"/>
    <w:rsid w:val="00DF3B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566961B"/>
  <w14:defaultImageDpi w14:val="0"/>
  <w15:docId w15:val="{4B517941-99F0-49D2-A9D5-11BB6550F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nhideWhenUsed="1"/>
    <w:lsdException w:name="line number" w:semiHidden="1" w:unhideWhenUsed="1"/>
    <w:lsdException w:name="page number" w:semiHidden="1" w:unhideWhenUsed="1"/>
    <w:lsdException w:name="endnote reference" w:semiHidden="1"/>
    <w:lsdException w:name="endnote text" w:semiHidden="1"/>
    <w:lsdException w:name="table of authorities" w:semiHidden="1" w:unhideWhenUsed="1"/>
    <w:lsdException w:name="macro" w:semiHidden="1" w:unhideWhenUsed="1"/>
    <w:lsdException w:name="toa heading" w:semiHidden="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rFonts w:ascii="Courier New" w:hAnsi="Courier New" w:cs="Courier New"/>
      <w:kern w:val="0"/>
    </w:rPr>
  </w:style>
  <w:style w:type="character" w:default="1" w:styleId="DefaultParagraphFont">
    <w:name w:val="Default Paragraph Font"/>
    <w:uiPriority w:val="9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link w:val="EndnoteTextChar"/>
    <w:uiPriority w:val="99"/>
  </w:style>
  <w:style w:type="character" w:customStyle="1" w:styleId="EndnoteTextChar">
    <w:name w:val="Endnote Text Char"/>
    <w:basedOn w:val="DefaultParagraphFont"/>
    <w:link w:val="EndnoteText"/>
    <w:uiPriority w:val="99"/>
    <w:semiHidden/>
    <w:rsid w:val="00DF3BFF"/>
    <w:rPr>
      <w:rFonts w:ascii="Courier New" w:hAnsi="Courier New" w:cs="Courier New"/>
      <w:kern w:val="0"/>
      <w:sz w:val="20"/>
      <w:szCs w:val="20"/>
    </w:rPr>
  </w:style>
  <w:style w:type="character" w:styleId="EndnoteReference">
    <w:name w:val="endnote reference"/>
    <w:basedOn w:val="DefaultParagraphFont"/>
    <w:uiPriority w:val="99"/>
    <w:rPr>
      <w:vertAlign w:val="superscript"/>
    </w:rPr>
  </w:style>
  <w:style w:type="paragraph" w:styleId="FootnoteText">
    <w:name w:val="footnote text"/>
    <w:basedOn w:val="Normal"/>
    <w:link w:val="FootnoteTextChar"/>
    <w:uiPriority w:val="99"/>
  </w:style>
  <w:style w:type="character" w:customStyle="1" w:styleId="FootnoteTextChar">
    <w:name w:val="Footnote Text Char"/>
    <w:basedOn w:val="DefaultParagraphFont"/>
    <w:link w:val="FootnoteText"/>
    <w:uiPriority w:val="99"/>
    <w:semiHidden/>
    <w:rsid w:val="00DF3BFF"/>
    <w:rPr>
      <w:rFonts w:ascii="Courier New" w:hAnsi="Courier New" w:cs="Courier New"/>
      <w:kern w:val="0"/>
      <w:sz w:val="20"/>
      <w:szCs w:val="20"/>
    </w:rPr>
  </w:style>
  <w:style w:type="character" w:styleId="FootnoteReference">
    <w:name w:val="footnote reference"/>
    <w:basedOn w:val="DefaultParagraphFont"/>
    <w:uiPriority w:val="99"/>
    <w:rPr>
      <w:vertAlign w:val="superscript"/>
    </w:rPr>
  </w:style>
  <w:style w:type="paragraph" w:styleId="TOC1">
    <w:name w:val="toc 1"/>
    <w:basedOn w:val="Normal"/>
    <w:next w:val="Normal"/>
    <w:uiPriority w:val="99"/>
    <w:pPr>
      <w:tabs>
        <w:tab w:val="right" w:leader="dot" w:pos="9360"/>
      </w:tabs>
      <w:suppressAutoHyphens/>
      <w:spacing w:before="480" w:line="240" w:lineRule="atLeast"/>
      <w:ind w:left="720" w:right="720" w:hanging="720"/>
    </w:pPr>
  </w:style>
  <w:style w:type="paragraph" w:styleId="TOC2">
    <w:name w:val="toc 2"/>
    <w:basedOn w:val="Normal"/>
    <w:next w:val="Normal"/>
    <w:uiPriority w:val="99"/>
    <w:pPr>
      <w:tabs>
        <w:tab w:val="right" w:leader="dot" w:pos="9360"/>
      </w:tabs>
      <w:suppressAutoHyphens/>
      <w:spacing w:line="240" w:lineRule="atLeast"/>
      <w:ind w:left="720" w:right="720"/>
    </w:pPr>
  </w:style>
  <w:style w:type="paragraph" w:styleId="TOC3">
    <w:name w:val="toc 3"/>
    <w:basedOn w:val="Normal"/>
    <w:next w:val="Normal"/>
    <w:uiPriority w:val="99"/>
    <w:pPr>
      <w:tabs>
        <w:tab w:val="right" w:leader="dot" w:pos="9360"/>
      </w:tabs>
      <w:suppressAutoHyphens/>
      <w:spacing w:line="240" w:lineRule="atLeast"/>
      <w:ind w:left="720" w:right="720"/>
    </w:pPr>
  </w:style>
  <w:style w:type="paragraph" w:styleId="TOC4">
    <w:name w:val="toc 4"/>
    <w:basedOn w:val="Normal"/>
    <w:next w:val="Normal"/>
    <w:uiPriority w:val="99"/>
    <w:pPr>
      <w:tabs>
        <w:tab w:val="right" w:leader="dot" w:pos="9360"/>
      </w:tabs>
      <w:suppressAutoHyphens/>
      <w:spacing w:line="240" w:lineRule="atLeast"/>
      <w:ind w:left="720" w:right="720"/>
    </w:pPr>
  </w:style>
  <w:style w:type="paragraph" w:styleId="TOC5">
    <w:name w:val="toc 5"/>
    <w:basedOn w:val="Normal"/>
    <w:next w:val="Normal"/>
    <w:uiPriority w:val="99"/>
    <w:pPr>
      <w:tabs>
        <w:tab w:val="right" w:leader="dot" w:pos="9360"/>
      </w:tabs>
      <w:suppressAutoHyphens/>
      <w:spacing w:line="240" w:lineRule="atLeast"/>
      <w:ind w:left="720" w:right="720"/>
    </w:pPr>
  </w:style>
  <w:style w:type="paragraph" w:styleId="TOC6">
    <w:name w:val="toc 6"/>
    <w:basedOn w:val="Normal"/>
    <w:next w:val="Normal"/>
    <w:uiPriority w:val="99"/>
    <w:pPr>
      <w:tabs>
        <w:tab w:val="right" w:pos="9360"/>
      </w:tabs>
      <w:suppressAutoHyphens/>
      <w:spacing w:line="240" w:lineRule="atLeast"/>
      <w:ind w:left="720" w:hanging="720"/>
    </w:pPr>
  </w:style>
  <w:style w:type="paragraph" w:styleId="TOC7">
    <w:name w:val="toc 7"/>
    <w:basedOn w:val="Normal"/>
    <w:next w:val="Normal"/>
    <w:uiPriority w:val="99"/>
    <w:pPr>
      <w:suppressAutoHyphens/>
      <w:spacing w:line="240" w:lineRule="atLeast"/>
      <w:ind w:left="720" w:hanging="720"/>
    </w:pPr>
  </w:style>
  <w:style w:type="paragraph" w:styleId="TOC8">
    <w:name w:val="toc 8"/>
    <w:basedOn w:val="Normal"/>
    <w:next w:val="Normal"/>
    <w:uiPriority w:val="99"/>
    <w:pPr>
      <w:tabs>
        <w:tab w:val="right" w:pos="9360"/>
      </w:tabs>
      <w:suppressAutoHyphens/>
      <w:spacing w:line="240" w:lineRule="atLeast"/>
      <w:ind w:left="720" w:hanging="720"/>
    </w:pPr>
  </w:style>
  <w:style w:type="paragraph" w:styleId="TOC9">
    <w:name w:val="toc 9"/>
    <w:basedOn w:val="Normal"/>
    <w:next w:val="Normal"/>
    <w:uiPriority w:val="99"/>
    <w:pPr>
      <w:tabs>
        <w:tab w:val="right" w:leader="dot" w:pos="9360"/>
      </w:tabs>
      <w:suppressAutoHyphens/>
      <w:spacing w:line="240" w:lineRule="atLeast"/>
      <w:ind w:left="720" w:hanging="720"/>
    </w:pPr>
  </w:style>
  <w:style w:type="paragraph" w:styleId="Index1">
    <w:name w:val="index 1"/>
    <w:basedOn w:val="Normal"/>
    <w:next w:val="Normal"/>
    <w:uiPriority w:val="99"/>
    <w:pPr>
      <w:tabs>
        <w:tab w:val="right" w:leader="dot" w:pos="9360"/>
      </w:tabs>
      <w:suppressAutoHyphens/>
      <w:spacing w:line="240" w:lineRule="atLeast"/>
      <w:ind w:left="720" w:hanging="720"/>
    </w:pPr>
  </w:style>
  <w:style w:type="paragraph" w:styleId="Index2">
    <w:name w:val="index 2"/>
    <w:basedOn w:val="Normal"/>
    <w:next w:val="Normal"/>
    <w:uiPriority w:val="99"/>
    <w:pPr>
      <w:tabs>
        <w:tab w:val="right" w:leader="dot" w:pos="9360"/>
      </w:tabs>
      <w:suppressAutoHyphens/>
      <w:spacing w:line="240" w:lineRule="atLeast"/>
      <w:ind w:left="720"/>
    </w:pPr>
  </w:style>
  <w:style w:type="paragraph" w:styleId="TOAHeading">
    <w:name w:val="toa heading"/>
    <w:basedOn w:val="Normal"/>
    <w:next w:val="Normal"/>
    <w:uiPriority w:val="99"/>
    <w:pPr>
      <w:tabs>
        <w:tab w:val="right" w:pos="9360"/>
      </w:tabs>
      <w:suppressAutoHyphens/>
      <w:spacing w:line="240" w:lineRule="atLeast"/>
    </w:pPr>
  </w:style>
  <w:style w:type="paragraph" w:styleId="Caption">
    <w:name w:val="caption"/>
    <w:basedOn w:val="Normal"/>
    <w:next w:val="Normal"/>
    <w:uiPriority w:val="99"/>
    <w:qFormat/>
  </w:style>
  <w:style w:type="character" w:customStyle="1" w:styleId="EquationCaption">
    <w:name w:val="_Equation Caption"/>
    <w:uiPriority w:val="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2852</Words>
  <Characters>16258</Characters>
  <Application>Microsoft Office Word</Application>
  <DocSecurity>0</DocSecurity>
  <Lines>135</Lines>
  <Paragraphs>38</Paragraphs>
  <ScaleCrop>false</ScaleCrop>
  <Company/>
  <LinksUpToDate>false</LinksUpToDate>
  <CharactersWithSpaces>19072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Howard Kaplan</dc:creator>
  <cp:keywords/>
  <dc:description/>
  <cp:lastModifiedBy>Howard Kaplan</cp:lastModifiedBy>
  <cp:revision>2</cp:revision>
  <dcterms:created xsi:type="dcterms:W3CDTF">2024-06-03T03:07:00Z</dcterms:created>
  <dcterms:modified xsi:type="dcterms:W3CDTF">2024-06-03T03:07:00Z</dcterms:modified>
</cp:coreProperties>
</file>