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12ABF" w14:textId="5AB853B7" w:rsidR="00CF67DD" w:rsidRPr="00C921BE" w:rsidRDefault="00CF67DD" w:rsidP="00B458D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BE">
        <w:rPr>
          <w:rFonts w:ascii="Times New Roman" w:hAnsi="Times New Roman" w:cs="Times New Roman"/>
          <w:b/>
          <w:bCs/>
          <w:sz w:val="28"/>
          <w:szCs w:val="28"/>
        </w:rPr>
        <w:t>Athanasi</w:t>
      </w:r>
      <w:r w:rsidR="00B458D2" w:rsidRPr="00C921BE">
        <w:rPr>
          <w:rFonts w:ascii="Times New Roman" w:hAnsi="Times New Roman" w:cs="Times New Roman"/>
          <w:b/>
          <w:bCs/>
          <w:sz w:val="28"/>
          <w:szCs w:val="28"/>
        </w:rPr>
        <w:t>a</w:t>
      </w:r>
    </w:p>
    <w:p w14:paraId="483BEC75" w14:textId="77777777" w:rsidR="00D96A6E" w:rsidRDefault="00D96A6E" w:rsidP="00B458D2">
      <w:pPr>
        <w:spacing w:line="240" w:lineRule="auto"/>
        <w:rPr>
          <w:rFonts w:ascii="Times New Roman" w:hAnsi="Times New Roman" w:cs="Times New Roman"/>
        </w:rPr>
      </w:pPr>
    </w:p>
    <w:p w14:paraId="4B6DD6F2" w14:textId="57433458" w:rsidR="00B458D2" w:rsidRPr="00483ACA" w:rsidRDefault="00B706E6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Silver cobweb leaves</w:t>
      </w:r>
    </w:p>
    <w:p w14:paraId="5AE28611" w14:textId="2C81D16F" w:rsidR="00B706E6" w:rsidRPr="00483ACA" w:rsidRDefault="00122F6B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 xml:space="preserve">  shudder in the wind</w:t>
      </w:r>
      <w:r w:rsidR="00833868" w:rsidRPr="00483ACA">
        <w:rPr>
          <w:rFonts w:ascii="Times New Roman" w:hAnsi="Times New Roman" w:cs="Times New Roman"/>
        </w:rPr>
        <w:t xml:space="preserve"> –</w:t>
      </w:r>
    </w:p>
    <w:p w14:paraId="7E38C29B" w14:textId="1CB473F7" w:rsidR="00122F6B" w:rsidRPr="00483ACA" w:rsidRDefault="00122F6B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I hear the Voice of God</w:t>
      </w:r>
    </w:p>
    <w:p w14:paraId="6C650E9D" w14:textId="71D0DA0D" w:rsidR="00122F6B" w:rsidRPr="00483ACA" w:rsidRDefault="00122F6B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 xml:space="preserve">  </w:t>
      </w:r>
      <w:r w:rsidR="00CC0FC4" w:rsidRPr="00483ACA">
        <w:rPr>
          <w:rFonts w:ascii="Times New Roman" w:hAnsi="Times New Roman" w:cs="Times New Roman"/>
        </w:rPr>
        <w:t>Whisper</w:t>
      </w:r>
    </w:p>
    <w:p w14:paraId="58470E92" w14:textId="064AB46F" w:rsidR="00CC0FC4" w:rsidRPr="00483ACA" w:rsidRDefault="00CC0FC4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Across diamond</w:t>
      </w:r>
      <w:r w:rsidR="00731E21" w:rsidRPr="00483ACA">
        <w:rPr>
          <w:rFonts w:ascii="Times New Roman" w:hAnsi="Times New Roman" w:cs="Times New Roman"/>
        </w:rPr>
        <w:t>-</w:t>
      </w:r>
      <w:r w:rsidRPr="00483ACA">
        <w:rPr>
          <w:rFonts w:ascii="Times New Roman" w:hAnsi="Times New Roman" w:cs="Times New Roman"/>
        </w:rPr>
        <w:t>lit ripple</w:t>
      </w:r>
      <w:r w:rsidR="008150F1" w:rsidRPr="00483ACA">
        <w:rPr>
          <w:rFonts w:ascii="Times New Roman" w:hAnsi="Times New Roman" w:cs="Times New Roman"/>
        </w:rPr>
        <w:t>-</w:t>
      </w:r>
      <w:r w:rsidRPr="00483ACA">
        <w:rPr>
          <w:rFonts w:ascii="Times New Roman" w:hAnsi="Times New Roman" w:cs="Times New Roman"/>
        </w:rPr>
        <w:t>water.</w:t>
      </w:r>
    </w:p>
    <w:p w14:paraId="59C2E467" w14:textId="77777777" w:rsidR="00CC0FC4" w:rsidRPr="00483ACA" w:rsidRDefault="00CC0FC4" w:rsidP="00B458D2">
      <w:pPr>
        <w:spacing w:line="240" w:lineRule="auto"/>
        <w:rPr>
          <w:rFonts w:ascii="Times New Roman" w:hAnsi="Times New Roman" w:cs="Times New Roman"/>
        </w:rPr>
      </w:pPr>
    </w:p>
    <w:p w14:paraId="1F6F7FF2" w14:textId="5AB05F74" w:rsidR="00CC0FC4" w:rsidRPr="00483ACA" w:rsidRDefault="00CC0FC4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Floating leaves breathe above me</w:t>
      </w:r>
      <w:r w:rsidR="00731E21" w:rsidRPr="00483ACA">
        <w:rPr>
          <w:rFonts w:ascii="Times New Roman" w:hAnsi="Times New Roman" w:cs="Times New Roman"/>
        </w:rPr>
        <w:t xml:space="preserve"> –</w:t>
      </w:r>
    </w:p>
    <w:p w14:paraId="406C170C" w14:textId="6018F9F7" w:rsidR="00CB17B8" w:rsidRPr="00483ACA" w:rsidRDefault="00CC0FC4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The Voice of God flows pristine</w:t>
      </w:r>
      <w:r w:rsidR="00BC31D3" w:rsidRPr="00483ACA">
        <w:rPr>
          <w:rFonts w:ascii="Times New Roman" w:hAnsi="Times New Roman" w:cs="Times New Roman"/>
        </w:rPr>
        <w:t xml:space="preserve"> –</w:t>
      </w:r>
    </w:p>
    <w:p w14:paraId="698F0947" w14:textId="707F0951" w:rsidR="00CC0FC4" w:rsidRPr="00483ACA" w:rsidRDefault="00CC0FC4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 xml:space="preserve">  </w:t>
      </w:r>
      <w:r w:rsidR="008D0FA4" w:rsidRPr="00483ACA">
        <w:rPr>
          <w:rFonts w:ascii="Times New Roman" w:hAnsi="Times New Roman" w:cs="Times New Roman"/>
        </w:rPr>
        <w:t>It weaves</w:t>
      </w:r>
    </w:p>
    <w:p w14:paraId="01044F73" w14:textId="0F785613" w:rsidR="008D0FA4" w:rsidRPr="00483ACA" w:rsidRDefault="008D0FA4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A fine brocade of silver</w:t>
      </w:r>
    </w:p>
    <w:p w14:paraId="64F8C31E" w14:textId="562AE95B" w:rsidR="008D0FA4" w:rsidRPr="00483ACA" w:rsidRDefault="008D0FA4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Which gently makes me sleep.</w:t>
      </w:r>
    </w:p>
    <w:p w14:paraId="0FBB3CEB" w14:textId="77777777" w:rsidR="008D0FA4" w:rsidRPr="00483ACA" w:rsidRDefault="008D0FA4" w:rsidP="00B458D2">
      <w:pPr>
        <w:spacing w:line="240" w:lineRule="auto"/>
        <w:rPr>
          <w:rFonts w:ascii="Times New Roman" w:hAnsi="Times New Roman" w:cs="Times New Roman"/>
        </w:rPr>
      </w:pPr>
    </w:p>
    <w:p w14:paraId="731523B0" w14:textId="699A2C7B" w:rsidR="008D0FA4" w:rsidRPr="00483ACA" w:rsidRDefault="008D0FA4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Words twist like serpents</w:t>
      </w:r>
    </w:p>
    <w:p w14:paraId="2BF2CC21" w14:textId="02FB4038" w:rsidR="008D0FA4" w:rsidRPr="00483ACA" w:rsidRDefault="008D0FA4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Tangled in the dark</w:t>
      </w:r>
      <w:r w:rsidR="00BC31D3" w:rsidRPr="00483ACA">
        <w:rPr>
          <w:rFonts w:ascii="Times New Roman" w:hAnsi="Times New Roman" w:cs="Times New Roman"/>
        </w:rPr>
        <w:t xml:space="preserve"> –</w:t>
      </w:r>
    </w:p>
    <w:p w14:paraId="2EDB326D" w14:textId="79D75409" w:rsidR="00F15105" w:rsidRPr="00483ACA" w:rsidRDefault="00F15105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They drip like</w:t>
      </w:r>
      <w:r w:rsidR="005069C7" w:rsidRPr="00483ACA">
        <w:rPr>
          <w:rFonts w:ascii="Times New Roman" w:hAnsi="Times New Roman" w:cs="Times New Roman"/>
        </w:rPr>
        <w:t xml:space="preserve"> water –</w:t>
      </w:r>
    </w:p>
    <w:p w14:paraId="3C719D4A" w14:textId="7A8046FD" w:rsidR="005069C7" w:rsidRPr="00483ACA" w:rsidRDefault="005069C7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Eroding rivers</w:t>
      </w:r>
    </w:p>
    <w:p w14:paraId="2774C513" w14:textId="4E5D031E" w:rsidR="005069C7" w:rsidRPr="00483ACA" w:rsidRDefault="005069C7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These words in streams</w:t>
      </w:r>
    </w:p>
    <w:p w14:paraId="1CD0761A" w14:textId="04676932" w:rsidR="005069C7" w:rsidRPr="00483ACA" w:rsidRDefault="005069C7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God’s Voice gives meaning</w:t>
      </w:r>
    </w:p>
    <w:p w14:paraId="154DF521" w14:textId="07FA7E77" w:rsidR="005069C7" w:rsidRPr="00483ACA" w:rsidRDefault="005069C7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In a state of constant change.</w:t>
      </w:r>
    </w:p>
    <w:p w14:paraId="7228CFE3" w14:textId="77777777" w:rsidR="005069C7" w:rsidRPr="00483ACA" w:rsidRDefault="005069C7" w:rsidP="00B458D2">
      <w:pPr>
        <w:spacing w:line="240" w:lineRule="auto"/>
        <w:rPr>
          <w:rFonts w:ascii="Times New Roman" w:hAnsi="Times New Roman" w:cs="Times New Roman"/>
        </w:rPr>
      </w:pPr>
    </w:p>
    <w:p w14:paraId="784F1CFC" w14:textId="2305F35F" w:rsidR="005069C7" w:rsidRPr="00483ACA" w:rsidRDefault="005069C7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My mind amazed at watchwork wonder –</w:t>
      </w:r>
    </w:p>
    <w:p w14:paraId="40F578CA" w14:textId="5CAEF3F4" w:rsidR="005069C7" w:rsidRPr="00483ACA" w:rsidRDefault="00CD7CB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I feel the Voice of God</w:t>
      </w:r>
    </w:p>
    <w:p w14:paraId="0EB2006D" w14:textId="79883DCE" w:rsidR="00CD7CB1" w:rsidRPr="00483ACA" w:rsidRDefault="00CD7CB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 xml:space="preserve">  Echo</w:t>
      </w:r>
    </w:p>
    <w:p w14:paraId="7D47E559" w14:textId="7D92C251" w:rsidR="00CD7CB1" w:rsidRPr="00483ACA" w:rsidRDefault="00CD7CB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Through the dark.</w:t>
      </w:r>
    </w:p>
    <w:p w14:paraId="5D999F0F" w14:textId="476D0AF7" w:rsidR="000059FB" w:rsidRDefault="000059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D4A8304" w14:textId="77777777" w:rsidR="00CD7CB1" w:rsidRPr="00483ACA" w:rsidRDefault="00CD7CB1" w:rsidP="00B458D2">
      <w:pPr>
        <w:spacing w:line="240" w:lineRule="auto"/>
        <w:rPr>
          <w:rFonts w:ascii="Times New Roman" w:hAnsi="Times New Roman" w:cs="Times New Roman"/>
        </w:rPr>
      </w:pPr>
    </w:p>
    <w:p w14:paraId="38F9ECA6" w14:textId="033ED1DD" w:rsidR="00CD7CB1" w:rsidRPr="00483ACA" w:rsidRDefault="00CD7CB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Words sculpt meaning into stone</w:t>
      </w:r>
    </w:p>
    <w:p w14:paraId="23968EF7" w14:textId="1D9AA618" w:rsidR="00CD7CB1" w:rsidRPr="00483ACA" w:rsidRDefault="00CD7CB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Like rocks from broken table</w:t>
      </w:r>
      <w:r w:rsidR="009A6EEC" w:rsidRPr="00483ACA">
        <w:rPr>
          <w:rFonts w:ascii="Times New Roman" w:hAnsi="Times New Roman" w:cs="Times New Roman"/>
        </w:rPr>
        <w:t>ts –</w:t>
      </w:r>
    </w:p>
    <w:p w14:paraId="60F4EFDE" w14:textId="1DA9D2A1" w:rsidR="009A6EEC" w:rsidRPr="00483ACA" w:rsidRDefault="009A6EEC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Reveal to me the Truth in Change</w:t>
      </w:r>
      <w:r w:rsidR="00D81A33" w:rsidRPr="00483ACA">
        <w:rPr>
          <w:rFonts w:ascii="Times New Roman" w:hAnsi="Times New Roman" w:cs="Times New Roman"/>
        </w:rPr>
        <w:t xml:space="preserve"> </w:t>
      </w:r>
      <w:r w:rsidR="00FA3594" w:rsidRPr="00483ACA">
        <w:rPr>
          <w:rFonts w:ascii="Times New Roman" w:hAnsi="Times New Roman" w:cs="Times New Roman"/>
        </w:rPr>
        <w:t>–</w:t>
      </w:r>
    </w:p>
    <w:p w14:paraId="5B616EF5" w14:textId="5B42F5CC" w:rsidR="009A6EEC" w:rsidRPr="00483ACA" w:rsidRDefault="009A6EEC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Nothing is Permanent</w:t>
      </w:r>
    </w:p>
    <w:p w14:paraId="50A51169" w14:textId="3F872BFD" w:rsidR="009A6EEC" w:rsidRPr="00483ACA" w:rsidRDefault="009A6EEC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Except Motion and Change –</w:t>
      </w:r>
    </w:p>
    <w:p w14:paraId="067F16A0" w14:textId="279B72A3" w:rsidR="009A6EEC" w:rsidRPr="00483ACA" w:rsidRDefault="009A6EEC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So speaks God in wordless visions.</w:t>
      </w:r>
    </w:p>
    <w:p w14:paraId="6674C4A2" w14:textId="77777777" w:rsidR="009A6EEC" w:rsidRPr="00483ACA" w:rsidRDefault="009A6EEC" w:rsidP="00B458D2">
      <w:pPr>
        <w:spacing w:line="240" w:lineRule="auto"/>
        <w:rPr>
          <w:rFonts w:ascii="Times New Roman" w:hAnsi="Times New Roman" w:cs="Times New Roman"/>
        </w:rPr>
      </w:pPr>
    </w:p>
    <w:p w14:paraId="5E49EA83" w14:textId="493602F5" w:rsidR="009A6EEC" w:rsidRPr="00483ACA" w:rsidRDefault="009A6EEC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Heaven spirals split through the water</w:t>
      </w:r>
    </w:p>
    <w:p w14:paraId="31BAA345" w14:textId="6E0FF4ED" w:rsidR="009A6EEC" w:rsidRPr="00483ACA" w:rsidRDefault="009A6EEC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While visions ripple in the stream –</w:t>
      </w:r>
    </w:p>
    <w:p w14:paraId="2BECE6B7" w14:textId="40593B45" w:rsidR="009A6EEC" w:rsidRPr="00483ACA" w:rsidRDefault="009A6EEC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The Voice of God is Change in Motion</w:t>
      </w:r>
    </w:p>
    <w:p w14:paraId="4E8E4222" w14:textId="5B3E87A0" w:rsidR="009A6EEC" w:rsidRPr="00483ACA" w:rsidRDefault="009A6EEC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And God gave me a dream:</w:t>
      </w:r>
    </w:p>
    <w:p w14:paraId="75E0F8D0" w14:textId="77777777" w:rsidR="009A6EEC" w:rsidRPr="00483ACA" w:rsidRDefault="009A6EEC" w:rsidP="00B458D2">
      <w:pPr>
        <w:spacing w:line="240" w:lineRule="auto"/>
        <w:rPr>
          <w:rFonts w:ascii="Times New Roman" w:hAnsi="Times New Roman" w:cs="Times New Roman"/>
        </w:rPr>
      </w:pPr>
    </w:p>
    <w:p w14:paraId="3466D28E" w14:textId="71081D78" w:rsidR="009A6EEC" w:rsidRPr="00A42F74" w:rsidRDefault="00F31743" w:rsidP="00B458D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83ACA">
        <w:rPr>
          <w:rFonts w:ascii="Times New Roman" w:hAnsi="Times New Roman" w:cs="Times New Roman"/>
        </w:rPr>
        <w:tab/>
      </w:r>
      <w:r w:rsidRPr="00A42F74">
        <w:rPr>
          <w:rFonts w:ascii="Times New Roman" w:hAnsi="Times New Roman" w:cs="Times New Roman"/>
          <w:sz w:val="20"/>
          <w:szCs w:val="20"/>
        </w:rPr>
        <w:t>Weeping</w:t>
      </w:r>
    </w:p>
    <w:p w14:paraId="6C3491EC" w14:textId="3C3D5ACC" w:rsidR="00F31743" w:rsidRPr="00A42F74" w:rsidRDefault="00F31743" w:rsidP="00B458D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Start"/>
      <w:r w:rsidRPr="00A42F74">
        <w:rPr>
          <w:rFonts w:ascii="Times New Roman" w:hAnsi="Times New Roman" w:cs="Times New Roman"/>
          <w:sz w:val="20"/>
          <w:szCs w:val="20"/>
        </w:rPr>
        <w:t>black</w:t>
      </w:r>
      <w:proofErr w:type="gramEnd"/>
      <w:r w:rsidRPr="00A42F74">
        <w:rPr>
          <w:rFonts w:ascii="Times New Roman" w:hAnsi="Times New Roman" w:cs="Times New Roman"/>
          <w:sz w:val="20"/>
          <w:szCs w:val="20"/>
        </w:rPr>
        <w:t xml:space="preserve"> mother forms spherically,</w:t>
      </w:r>
    </w:p>
    <w:p w14:paraId="286E50D9" w14:textId="3682A0B7" w:rsidR="00F31743" w:rsidRPr="00A42F74" w:rsidRDefault="00F31743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Unwinding wisps</w:t>
      </w:r>
    </w:p>
    <w:p w14:paraId="6C0853FF" w14:textId="06B7957F" w:rsidR="002B0E04" w:rsidRPr="00A42F74" w:rsidRDefault="002B0E04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42F74">
        <w:rPr>
          <w:rFonts w:ascii="Times New Roman" w:hAnsi="Times New Roman" w:cs="Times New Roman"/>
          <w:sz w:val="20"/>
          <w:szCs w:val="20"/>
        </w:rPr>
        <w:t>black</w:t>
      </w:r>
      <w:proofErr w:type="gramEnd"/>
      <w:r w:rsidRPr="00A42F74">
        <w:rPr>
          <w:rFonts w:ascii="Times New Roman" w:hAnsi="Times New Roman" w:cs="Times New Roman"/>
          <w:sz w:val="20"/>
          <w:szCs w:val="20"/>
        </w:rPr>
        <w:t xml:space="preserve"> stars winding –</w:t>
      </w:r>
    </w:p>
    <w:p w14:paraId="1B7695C5" w14:textId="1D6F277B" w:rsidR="002B0E04" w:rsidRPr="00A42F74" w:rsidRDefault="002B0E04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Weeping tear-shaped light unravels</w:t>
      </w:r>
    </w:p>
    <w:p w14:paraId="5B47FB01" w14:textId="0443EBC7" w:rsidR="002B0E04" w:rsidRPr="00A42F74" w:rsidRDefault="002B0E04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 xml:space="preserve">  melting ember </w:t>
      </w:r>
      <w:r w:rsidR="00B51AAA" w:rsidRPr="00A42F74">
        <w:rPr>
          <w:rFonts w:ascii="Times New Roman" w:hAnsi="Times New Roman" w:cs="Times New Roman"/>
          <w:sz w:val="20"/>
          <w:szCs w:val="20"/>
        </w:rPr>
        <w:t>lacquers</w:t>
      </w:r>
      <w:r w:rsidRPr="00A42F74">
        <w:rPr>
          <w:rFonts w:ascii="Times New Roman" w:hAnsi="Times New Roman" w:cs="Times New Roman"/>
          <w:sz w:val="20"/>
          <w:szCs w:val="20"/>
        </w:rPr>
        <w:t xml:space="preserve"> in circular motion,</w:t>
      </w:r>
    </w:p>
    <w:p w14:paraId="1EFF717C" w14:textId="77777777" w:rsidR="002B0E04" w:rsidRPr="00A42F74" w:rsidRDefault="002B0E04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581C10FA" w14:textId="63E3DFEC" w:rsidR="002B0E04" w:rsidRPr="00A42F74" w:rsidRDefault="002B0E04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Like a flower</w:t>
      </w:r>
    </w:p>
    <w:p w14:paraId="2E9A485C" w14:textId="00AD0FC6" w:rsidR="002B0E04" w:rsidRPr="00A42F74" w:rsidRDefault="002B0E04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 xml:space="preserve">Blackness </w:t>
      </w:r>
      <w:r w:rsidR="00A21928" w:rsidRPr="00A42F74">
        <w:rPr>
          <w:rFonts w:ascii="Times New Roman" w:hAnsi="Times New Roman" w:cs="Times New Roman"/>
          <w:sz w:val="20"/>
          <w:szCs w:val="20"/>
        </w:rPr>
        <w:t>rotates spherically</w:t>
      </w:r>
    </w:p>
    <w:p w14:paraId="4004CEA8" w14:textId="77777777" w:rsidR="00A21928" w:rsidRPr="00A42F74" w:rsidRDefault="00A21928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21191594" w14:textId="24603B5C" w:rsidR="00A21928" w:rsidRPr="00A42F74" w:rsidRDefault="00A21928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Mother</w:t>
      </w:r>
    </w:p>
    <w:p w14:paraId="068997BC" w14:textId="6D4C101C" w:rsidR="00A21928" w:rsidRPr="00A42F74" w:rsidRDefault="00A21928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Black sphere</w:t>
      </w:r>
    </w:p>
    <w:p w14:paraId="66DEA827" w14:textId="336DEF00" w:rsidR="00A21928" w:rsidRPr="00A42F74" w:rsidRDefault="00A21928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Goddess-mother sings softly,</w:t>
      </w:r>
    </w:p>
    <w:p w14:paraId="2F874BAC" w14:textId="39029D45" w:rsidR="00A21928" w:rsidRPr="00A42F74" w:rsidRDefault="00A21928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sweetly</w:t>
      </w:r>
    </w:p>
    <w:p w14:paraId="349EAE64" w14:textId="709CFAB9" w:rsidR="00A21928" w:rsidRPr="00A42F74" w:rsidRDefault="00A21928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loving</w:t>
      </w:r>
    </w:p>
    <w:p w14:paraId="5894FF4F" w14:textId="31D8D08C" w:rsidR="00A21928" w:rsidRPr="00A42F74" w:rsidRDefault="00A21928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mother-child</w:t>
      </w:r>
    </w:p>
    <w:p w14:paraId="5F56487A" w14:textId="57759B20" w:rsidR="00A21928" w:rsidRPr="00A42F74" w:rsidRDefault="00A21928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A42F74">
        <w:rPr>
          <w:rFonts w:ascii="Times New Roman" w:hAnsi="Times New Roman" w:cs="Times New Roman"/>
          <w:sz w:val="20"/>
          <w:szCs w:val="20"/>
        </w:rPr>
        <w:t>suckles</w:t>
      </w:r>
      <w:proofErr w:type="gramEnd"/>
      <w:r w:rsidRPr="00A42F74">
        <w:rPr>
          <w:rFonts w:ascii="Times New Roman" w:hAnsi="Times New Roman" w:cs="Times New Roman"/>
          <w:sz w:val="20"/>
          <w:szCs w:val="20"/>
        </w:rPr>
        <w:t xml:space="preserve"> baby</w:t>
      </w:r>
    </w:p>
    <w:p w14:paraId="35E78714" w14:textId="2639DB25" w:rsidR="00A21928" w:rsidRPr="00A42F74" w:rsidRDefault="00A21928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</w:r>
      <w:r w:rsidR="00BE25A6" w:rsidRPr="00A42F74">
        <w:rPr>
          <w:rFonts w:ascii="Times New Roman" w:hAnsi="Times New Roman" w:cs="Times New Roman"/>
          <w:sz w:val="20"/>
          <w:szCs w:val="20"/>
        </w:rPr>
        <w:t>with her tear-shaped breast</w:t>
      </w:r>
    </w:p>
    <w:p w14:paraId="549F4513" w14:textId="4992D104" w:rsidR="00BE25A6" w:rsidRPr="00A42F74" w:rsidRDefault="00BE25A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open</w:t>
      </w:r>
    </w:p>
    <w:p w14:paraId="05833037" w14:textId="2A421997" w:rsidR="00BE25A6" w:rsidRPr="00A42F74" w:rsidRDefault="00BE25A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breathing</w:t>
      </w:r>
    </w:p>
    <w:p w14:paraId="5C257579" w14:textId="3DCB3781" w:rsidR="00BE25A6" w:rsidRPr="00A42F74" w:rsidRDefault="00BE25A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sucklemother –</w:t>
      </w:r>
    </w:p>
    <w:p w14:paraId="534B5C79" w14:textId="2409A8D0" w:rsidR="00BE25A6" w:rsidRPr="00A42F74" w:rsidRDefault="00BE25A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Stars unravel, unwind and open</w:t>
      </w:r>
    </w:p>
    <w:p w14:paraId="462D48D5" w14:textId="1AB5FD98" w:rsidR="00BE25A6" w:rsidRPr="00A42F74" w:rsidRDefault="00BE25A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Petals stretch</w:t>
      </w:r>
      <w:r w:rsidR="00BE2065" w:rsidRPr="00A42F74">
        <w:rPr>
          <w:rFonts w:ascii="Times New Roman" w:hAnsi="Times New Roman" w:cs="Times New Roman"/>
          <w:sz w:val="20"/>
          <w:szCs w:val="20"/>
        </w:rPr>
        <w:t>, star-filled</w:t>
      </w:r>
    </w:p>
    <w:p w14:paraId="547162B6" w14:textId="4CDE612B" w:rsidR="00BE2065" w:rsidRPr="00A42F74" w:rsidRDefault="00BE2065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Shining bright in thick clusters</w:t>
      </w:r>
    </w:p>
    <w:p w14:paraId="36CA3969" w14:textId="77777777" w:rsidR="00BE2065" w:rsidRPr="00A42F74" w:rsidRDefault="00BE2065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0738BDA2" w14:textId="1FCB94A4" w:rsidR="00BE2065" w:rsidRPr="00A42F74" w:rsidRDefault="00BE2065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Mother laughing</w:t>
      </w:r>
    </w:p>
    <w:p w14:paraId="33411B97" w14:textId="4AB40668" w:rsidR="00BE2065" w:rsidRPr="00A42F74" w:rsidRDefault="00BE2065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Sends spheres into orbit</w:t>
      </w:r>
    </w:p>
    <w:p w14:paraId="34EDC320" w14:textId="072AB9F0" w:rsidR="00BE2065" w:rsidRPr="00A42F74" w:rsidRDefault="00BE2065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pouring from her mouth</w:t>
      </w:r>
    </w:p>
    <w:p w14:paraId="6A272C49" w14:textId="52770910" w:rsidR="00BE2065" w:rsidRPr="00A42F74" w:rsidRDefault="00BE2065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perfect roses</w:t>
      </w:r>
    </w:p>
    <w:p w14:paraId="0D18F5D7" w14:textId="03896C0B" w:rsidR="00BE2065" w:rsidRPr="00A42F74" w:rsidRDefault="002B0170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 xml:space="preserve">A black stream </w:t>
      </w:r>
      <w:proofErr w:type="gramStart"/>
      <w:r w:rsidRPr="00A42F74">
        <w:rPr>
          <w:rFonts w:ascii="Times New Roman" w:hAnsi="Times New Roman" w:cs="Times New Roman"/>
          <w:sz w:val="20"/>
          <w:szCs w:val="20"/>
        </w:rPr>
        <w:t>glides</w:t>
      </w:r>
      <w:proofErr w:type="gramEnd"/>
    </w:p>
    <w:p w14:paraId="6257DBAB" w14:textId="7D5873BE" w:rsidR="002B0170" w:rsidRPr="00A42F74" w:rsidRDefault="002B0170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from sucklemother’s mouth</w:t>
      </w:r>
    </w:p>
    <w:p w14:paraId="25F43D21" w14:textId="77777777" w:rsidR="002B0170" w:rsidRPr="00A42F74" w:rsidRDefault="002B0170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325EFF8C" w14:textId="1D9EF194" w:rsidR="002B0170" w:rsidRPr="00A42F74" w:rsidRDefault="002B0170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Mother gives birth to the sun</w:t>
      </w:r>
    </w:p>
    <w:p w14:paraId="0F3E96E9" w14:textId="2AD54D8A" w:rsidR="002B0170" w:rsidRPr="00A42F74" w:rsidRDefault="002B0170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Making celestial moaning noises</w:t>
      </w:r>
      <w:r w:rsidR="004308BF" w:rsidRPr="00A42F74">
        <w:rPr>
          <w:rFonts w:ascii="Times New Roman" w:hAnsi="Times New Roman" w:cs="Times New Roman"/>
          <w:sz w:val="20"/>
          <w:szCs w:val="20"/>
        </w:rPr>
        <w:t xml:space="preserve"> –</w:t>
      </w:r>
    </w:p>
    <w:p w14:paraId="727ACBAF" w14:textId="77777777" w:rsidR="004308BF" w:rsidRPr="00A42F74" w:rsidRDefault="004308BF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0F9BB3B5" w14:textId="2995CA33" w:rsidR="002B0170" w:rsidRPr="00A42F74" w:rsidRDefault="002B0170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 xml:space="preserve">Starsun </w:t>
      </w:r>
      <w:proofErr w:type="gramStart"/>
      <w:r w:rsidRPr="00A42F74">
        <w:rPr>
          <w:rFonts w:ascii="Times New Roman" w:hAnsi="Times New Roman" w:cs="Times New Roman"/>
          <w:sz w:val="20"/>
          <w:szCs w:val="20"/>
        </w:rPr>
        <w:t>cracks</w:t>
      </w:r>
      <w:proofErr w:type="gramEnd"/>
      <w:r w:rsidRPr="00A42F74">
        <w:rPr>
          <w:rFonts w:ascii="Times New Roman" w:hAnsi="Times New Roman" w:cs="Times New Roman"/>
          <w:sz w:val="20"/>
          <w:szCs w:val="20"/>
        </w:rPr>
        <w:t xml:space="preserve"> open</w:t>
      </w:r>
    </w:p>
    <w:p w14:paraId="6FC875F4" w14:textId="5BB1B88B" w:rsidR="002B0170" w:rsidRPr="00A42F74" w:rsidRDefault="002B0170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</w:r>
      <w:r w:rsidR="00634A79" w:rsidRPr="00A42F74">
        <w:rPr>
          <w:rFonts w:ascii="Times New Roman" w:hAnsi="Times New Roman" w:cs="Times New Roman"/>
          <w:sz w:val="20"/>
          <w:szCs w:val="20"/>
        </w:rPr>
        <w:t>from black unwinding thighs</w:t>
      </w:r>
    </w:p>
    <w:p w14:paraId="73FE06B8" w14:textId="7C589B49" w:rsidR="00634A79" w:rsidRPr="00A42F74" w:rsidRDefault="00634A79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of singing sucklemother</w:t>
      </w:r>
    </w:p>
    <w:p w14:paraId="2F36C814" w14:textId="25B3FC6D" w:rsidR="00634A79" w:rsidRPr="00A42F74" w:rsidRDefault="00634A79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split open</w:t>
      </w:r>
    </w:p>
    <w:p w14:paraId="44ECB8F4" w14:textId="4108CC77" w:rsidR="00634A79" w:rsidRPr="00A42F74" w:rsidRDefault="00634A79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a thin peeking sun</w:t>
      </w:r>
    </w:p>
    <w:p w14:paraId="452389AD" w14:textId="1DAB2342" w:rsidR="00634A79" w:rsidRPr="00A42F74" w:rsidRDefault="00634A79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White</w:t>
      </w:r>
      <w:r w:rsidR="00BB5EE7">
        <w:rPr>
          <w:rFonts w:ascii="Times New Roman" w:hAnsi="Times New Roman" w:cs="Times New Roman"/>
          <w:sz w:val="20"/>
          <w:szCs w:val="20"/>
        </w:rPr>
        <w:t>-</w:t>
      </w:r>
      <w:r w:rsidRPr="00A42F74">
        <w:rPr>
          <w:rFonts w:ascii="Times New Roman" w:hAnsi="Times New Roman" w:cs="Times New Roman"/>
          <w:sz w:val="20"/>
          <w:szCs w:val="20"/>
        </w:rPr>
        <w:t>yellow shaft of light</w:t>
      </w:r>
    </w:p>
    <w:p w14:paraId="10E064EC" w14:textId="2C7E88E4" w:rsidR="00634A79" w:rsidRPr="00A42F74" w:rsidRDefault="00512AC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>Celestial mother opens wide</w:t>
      </w:r>
    </w:p>
    <w:p w14:paraId="45044B47" w14:textId="7C19DA0A" w:rsidR="00512AC6" w:rsidRPr="00A42F74" w:rsidRDefault="00512AC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black</w:t>
      </w:r>
    </w:p>
    <w:p w14:paraId="3EF439AB" w14:textId="736EEF83" w:rsidR="00512AC6" w:rsidRPr="00A42F74" w:rsidRDefault="00512AC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spreading open</w:t>
      </w:r>
    </w:p>
    <w:p w14:paraId="28053B15" w14:textId="2165F3CA" w:rsidR="00512AC6" w:rsidRPr="00A42F74" w:rsidRDefault="00512AC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she</w:t>
      </w:r>
    </w:p>
    <w:p w14:paraId="2859C693" w14:textId="0FBB51D7" w:rsidR="00512AC6" w:rsidRPr="00A42F74" w:rsidRDefault="00512AC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unravels wisps of color</w:t>
      </w:r>
    </w:p>
    <w:p w14:paraId="388F654D" w14:textId="602EFA1D" w:rsidR="00512AC6" w:rsidRPr="00A42F74" w:rsidRDefault="00512AC6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sun</w:t>
      </w:r>
    </w:p>
    <w:p w14:paraId="3803DF7F" w14:textId="5A0F0026" w:rsidR="00512AC6" w:rsidRPr="00A42F74" w:rsidRDefault="00317FFB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unwinds</w:t>
      </w:r>
    </w:p>
    <w:p w14:paraId="7E671B47" w14:textId="5BA94122" w:rsidR="00317FFB" w:rsidRPr="00A42F74" w:rsidRDefault="00317FFB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unlocks</w:t>
      </w:r>
    </w:p>
    <w:p w14:paraId="0971196E" w14:textId="5723C563" w:rsidR="00317FFB" w:rsidRPr="00A42F74" w:rsidRDefault="00317FFB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opens wide</w:t>
      </w:r>
    </w:p>
    <w:p w14:paraId="5F4AAA0A" w14:textId="04E8414A" w:rsidR="00317FFB" w:rsidRPr="00A42F74" w:rsidRDefault="00317FFB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A42F74">
        <w:rPr>
          <w:rFonts w:ascii="Times New Roman" w:hAnsi="Times New Roman" w:cs="Times New Roman"/>
          <w:sz w:val="20"/>
          <w:szCs w:val="20"/>
        </w:rPr>
        <w:t>black</w:t>
      </w:r>
      <w:proofErr w:type="gramEnd"/>
      <w:r w:rsidRPr="00A42F74">
        <w:rPr>
          <w:rFonts w:ascii="Times New Roman" w:hAnsi="Times New Roman" w:cs="Times New Roman"/>
          <w:sz w:val="20"/>
          <w:szCs w:val="20"/>
        </w:rPr>
        <w:t xml:space="preserve"> mother</w:t>
      </w:r>
    </w:p>
    <w:p w14:paraId="4B01F261" w14:textId="55411E90" w:rsidR="00317FFB" w:rsidRPr="00A42F74" w:rsidRDefault="00317FFB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echoes</w:t>
      </w:r>
    </w:p>
    <w:p w14:paraId="7BA765E0" w14:textId="77777777" w:rsidR="00317FFB" w:rsidRPr="00A42F74" w:rsidRDefault="00317FFB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6A65272A" w14:textId="3CE8E2EE" w:rsidR="00317FFB" w:rsidRPr="00A42F74" w:rsidRDefault="00317FFB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birth</w:t>
      </w:r>
    </w:p>
    <w:p w14:paraId="0EC1A49F" w14:textId="77777777" w:rsidR="00317FFB" w:rsidRPr="00A42F74" w:rsidRDefault="00317FFB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4E264671" w14:textId="4467DFBA" w:rsidR="00317FFB" w:rsidRPr="00A42F74" w:rsidRDefault="00317FFB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screaming</w:t>
      </w:r>
    </w:p>
    <w:p w14:paraId="487DF19D" w14:textId="618F749E" w:rsidR="00317FFB" w:rsidRPr="00A42F74" w:rsidRDefault="00317FFB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flaming birth contractions</w:t>
      </w:r>
    </w:p>
    <w:p w14:paraId="73C1BCC6" w14:textId="331E304C" w:rsidR="00317FFB" w:rsidRPr="00A42F74" w:rsidRDefault="00C914EC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violently</w:t>
      </w:r>
    </w:p>
    <w:p w14:paraId="45076A04" w14:textId="2836592F" w:rsidR="00C914EC" w:rsidRPr="00A42F74" w:rsidRDefault="00C914EC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rips the sun</w:t>
      </w:r>
    </w:p>
    <w:p w14:paraId="7C1EB4A5" w14:textId="016F8044" w:rsidR="00C914EC" w:rsidRPr="00A42F74" w:rsidRDefault="00C914EC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open brightly</w:t>
      </w:r>
    </w:p>
    <w:p w14:paraId="48D81AF0" w14:textId="2EBEAE46" w:rsidR="00C914EC" w:rsidRPr="00A42F74" w:rsidRDefault="00C914EC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cruelly</w:t>
      </w:r>
    </w:p>
    <w:p w14:paraId="31F6AC4A" w14:textId="364C5A8F" w:rsidR="00C914EC" w:rsidRPr="00A42F74" w:rsidRDefault="00C914EC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 xml:space="preserve">bright </w:t>
      </w:r>
      <w:proofErr w:type="gramStart"/>
      <w:r w:rsidRPr="00A42F74">
        <w:rPr>
          <w:rFonts w:ascii="Times New Roman" w:hAnsi="Times New Roman" w:cs="Times New Roman"/>
          <w:sz w:val="20"/>
          <w:szCs w:val="20"/>
        </w:rPr>
        <w:t>black</w:t>
      </w:r>
      <w:proofErr w:type="gramEnd"/>
      <w:r w:rsidRPr="00A42F74">
        <w:rPr>
          <w:rFonts w:ascii="Times New Roman" w:hAnsi="Times New Roman" w:cs="Times New Roman"/>
          <w:sz w:val="20"/>
          <w:szCs w:val="20"/>
        </w:rPr>
        <w:t xml:space="preserve"> mother</w:t>
      </w:r>
    </w:p>
    <w:p w14:paraId="33A1AB27" w14:textId="3767F955" w:rsidR="00C914EC" w:rsidRPr="00A42F74" w:rsidRDefault="00C914EC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sings out!</w:t>
      </w:r>
    </w:p>
    <w:p w14:paraId="47C27F73" w14:textId="4A6BD028" w:rsidR="00C914EC" w:rsidRPr="00A42F74" w:rsidRDefault="00C914EC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</w:r>
      <w:r w:rsidR="003B1ACD" w:rsidRPr="00A42F74">
        <w:rPr>
          <w:rFonts w:ascii="Times New Roman" w:hAnsi="Times New Roman" w:cs="Times New Roman"/>
          <w:b/>
          <w:bCs/>
          <w:sz w:val="20"/>
          <w:szCs w:val="20"/>
        </w:rPr>
        <w:t>OUT!</w:t>
      </w:r>
    </w:p>
    <w:p w14:paraId="73931DAE" w14:textId="7B62D586" w:rsidR="003B1ACD" w:rsidRPr="00A42F74" w:rsidRDefault="003B1ACD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>Now that I am All and None</w:t>
      </w:r>
    </w:p>
    <w:p w14:paraId="22F3C631" w14:textId="0365C157" w:rsidR="003B1ACD" w:rsidRPr="00A42F74" w:rsidRDefault="003B1ACD" w:rsidP="000F5173">
      <w:pPr>
        <w:spacing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A42F74">
        <w:rPr>
          <w:rFonts w:ascii="Times New Roman" w:hAnsi="Times New Roman" w:cs="Times New Roman"/>
          <w:sz w:val="20"/>
          <w:szCs w:val="20"/>
        </w:rPr>
        <w:tab/>
        <w:t xml:space="preserve">  the Day can begin…</w:t>
      </w:r>
    </w:p>
    <w:p w14:paraId="0AB41AB7" w14:textId="77777777" w:rsidR="005C7009" w:rsidRPr="00483ACA" w:rsidRDefault="005C7009" w:rsidP="000F5173">
      <w:pPr>
        <w:spacing w:line="240" w:lineRule="auto"/>
        <w:ind w:firstLine="720"/>
        <w:rPr>
          <w:rFonts w:ascii="Times New Roman" w:hAnsi="Times New Roman" w:cs="Times New Roman"/>
        </w:rPr>
      </w:pPr>
    </w:p>
    <w:p w14:paraId="0DFC7E6A" w14:textId="07BD5D22" w:rsidR="00F31743" w:rsidRPr="00483ACA" w:rsidRDefault="0018060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My mind awakens to a shudder in the wind</w:t>
      </w:r>
    </w:p>
    <w:p w14:paraId="5BF679D6" w14:textId="44759546" w:rsidR="00180601" w:rsidRPr="00483ACA" w:rsidRDefault="0018060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As I hear the Voice of God</w:t>
      </w:r>
    </w:p>
    <w:p w14:paraId="25E568B0" w14:textId="654163DD" w:rsidR="00180601" w:rsidRPr="00483ACA" w:rsidRDefault="0018060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 xml:space="preserve">  Whisper</w:t>
      </w:r>
    </w:p>
    <w:p w14:paraId="72138402" w14:textId="6325D48E" w:rsidR="00180601" w:rsidRPr="00483ACA" w:rsidRDefault="0018060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A timeless, wordless vision</w:t>
      </w:r>
    </w:p>
    <w:p w14:paraId="7D0D50D2" w14:textId="641E92DD" w:rsidR="00180601" w:rsidRPr="00483ACA" w:rsidRDefault="0018060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 xml:space="preserve">  of the birth of the day</w:t>
      </w:r>
    </w:p>
    <w:p w14:paraId="6950F7F1" w14:textId="77777777" w:rsidR="00180601" w:rsidRPr="00483ACA" w:rsidRDefault="00180601" w:rsidP="00B458D2">
      <w:pPr>
        <w:spacing w:line="240" w:lineRule="auto"/>
        <w:rPr>
          <w:rFonts w:ascii="Times New Roman" w:hAnsi="Times New Roman" w:cs="Times New Roman"/>
        </w:rPr>
      </w:pPr>
    </w:p>
    <w:p w14:paraId="0381B537" w14:textId="643A2E66" w:rsidR="00180601" w:rsidRPr="00483ACA" w:rsidRDefault="0018060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Beneath the water I stare at stars</w:t>
      </w:r>
    </w:p>
    <w:p w14:paraId="19DDF1F1" w14:textId="25F6FD09" w:rsidR="00180601" w:rsidRPr="00483ACA" w:rsidRDefault="00180601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Moving silently above me –</w:t>
      </w:r>
    </w:p>
    <w:p w14:paraId="0303200D" w14:textId="65D95D2A" w:rsidR="00180601" w:rsidRPr="00483ACA" w:rsidRDefault="00C30D43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They stitch eternal fabric in the sky</w:t>
      </w:r>
    </w:p>
    <w:p w14:paraId="1DF859B2" w14:textId="74726AE3" w:rsidR="00C30D43" w:rsidRPr="00483ACA" w:rsidRDefault="00C30D43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 xml:space="preserve">While words float </w:t>
      </w:r>
      <w:proofErr w:type="gramStart"/>
      <w:r w:rsidRPr="00483ACA">
        <w:rPr>
          <w:rFonts w:ascii="Times New Roman" w:hAnsi="Times New Roman" w:cs="Times New Roman"/>
        </w:rPr>
        <w:t>aimless</w:t>
      </w:r>
      <w:proofErr w:type="gramEnd"/>
      <w:r w:rsidRPr="00483ACA">
        <w:rPr>
          <w:rFonts w:ascii="Times New Roman" w:hAnsi="Times New Roman" w:cs="Times New Roman"/>
        </w:rPr>
        <w:t xml:space="preserve"> before my eyes.</w:t>
      </w:r>
    </w:p>
    <w:p w14:paraId="6F6BFC93" w14:textId="77777777" w:rsidR="00C30D43" w:rsidRPr="00483ACA" w:rsidRDefault="00C30D43" w:rsidP="00B458D2">
      <w:pPr>
        <w:spacing w:line="240" w:lineRule="auto"/>
        <w:rPr>
          <w:rFonts w:ascii="Times New Roman" w:hAnsi="Times New Roman" w:cs="Times New Roman"/>
        </w:rPr>
      </w:pPr>
    </w:p>
    <w:p w14:paraId="62D651D1" w14:textId="53C8A60E" w:rsidR="00C30D43" w:rsidRPr="00483ACA" w:rsidRDefault="00C30D43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Breathlessly lost in Change</w:t>
      </w:r>
    </w:p>
    <w:p w14:paraId="701ACDCE" w14:textId="1D9C8DC0" w:rsidR="00C30D43" w:rsidRPr="00483ACA" w:rsidRDefault="00C30D43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The Voice of God passes like the river</w:t>
      </w:r>
    </w:p>
    <w:p w14:paraId="28AA2689" w14:textId="1D8E7DC5" w:rsidR="00C30D43" w:rsidRPr="00483ACA" w:rsidRDefault="00C30D43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Floating endlessly downstream:</w:t>
      </w:r>
    </w:p>
    <w:p w14:paraId="67F5F250" w14:textId="206E9A50" w:rsidR="00C30D43" w:rsidRPr="00483ACA" w:rsidRDefault="00C30D43" w:rsidP="00B458D2">
      <w:pPr>
        <w:spacing w:line="240" w:lineRule="auto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I exist in words.</w:t>
      </w:r>
    </w:p>
    <w:p w14:paraId="374CC611" w14:textId="6DCD6137" w:rsidR="00C30D43" w:rsidRPr="00483ACA" w:rsidRDefault="008F7D93" w:rsidP="00594ED2">
      <w:pPr>
        <w:spacing w:line="240" w:lineRule="auto"/>
        <w:ind w:left="5760" w:firstLine="720"/>
        <w:rPr>
          <w:rFonts w:ascii="Times New Roman" w:hAnsi="Times New Roman" w:cs="Times New Roman"/>
        </w:rPr>
      </w:pPr>
      <w:r w:rsidRPr="00483ACA">
        <w:rPr>
          <w:rFonts w:ascii="Times New Roman" w:hAnsi="Times New Roman" w:cs="Times New Roman"/>
        </w:rPr>
        <w:t>1/2/87</w:t>
      </w:r>
    </w:p>
    <w:sectPr w:rsidR="00C30D43" w:rsidRPr="00483ACA" w:rsidSect="001A000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459132" w14:textId="77777777" w:rsidR="006C7B4B" w:rsidRDefault="006C7B4B" w:rsidP="006C7B4B">
      <w:pPr>
        <w:spacing w:after="0" w:line="240" w:lineRule="auto"/>
      </w:pPr>
      <w:r>
        <w:separator/>
      </w:r>
    </w:p>
  </w:endnote>
  <w:endnote w:type="continuationSeparator" w:id="0">
    <w:p w14:paraId="6A8A2199" w14:textId="77777777" w:rsidR="006C7B4B" w:rsidRDefault="006C7B4B" w:rsidP="006C7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EC509" w14:textId="2D551309" w:rsidR="006C7B4B" w:rsidRPr="00725B8D" w:rsidRDefault="00BB360A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Kaplan</w:t>
    </w:r>
    <w:r w:rsidR="001E757F" w:rsidRPr="001E757F">
      <w:rPr>
        <w:rFonts w:ascii="Times New Roman" w:hAnsi="Times New Roman" w:cs="Times New Roman"/>
        <w:sz w:val="20"/>
        <w:szCs w:val="20"/>
      </w:rPr>
      <w:ptab w:relativeTo="margin" w:alignment="center" w:leader="none"/>
    </w:r>
    <w:r>
      <w:rPr>
        <w:rFonts w:ascii="Times New Roman" w:hAnsi="Times New Roman" w:cs="Times New Roman"/>
        <w:sz w:val="20"/>
        <w:szCs w:val="20"/>
      </w:rPr>
      <w:t>Athanasia</w:t>
    </w:r>
    <w:r w:rsidR="001E757F" w:rsidRPr="001E757F">
      <w:rPr>
        <w:rFonts w:ascii="Times New Roman" w:hAnsi="Times New Roman" w:cs="Times New Roman"/>
        <w:sz w:val="20"/>
        <w:szCs w:val="20"/>
      </w:rPr>
      <w:ptab w:relativeTo="margin" w:alignment="right" w:leader="none"/>
    </w:r>
    <w:r w:rsidR="001E757F">
      <w:rPr>
        <w:rFonts w:ascii="Times New Roman" w:hAnsi="Times New Roman" w:cs="Times New Roman"/>
        <w:sz w:val="20"/>
        <w:szCs w:val="20"/>
      </w:rPr>
      <w:t xml:space="preserve">Page </w:t>
    </w:r>
    <w:r w:rsidR="001E757F" w:rsidRPr="001E757F">
      <w:rPr>
        <w:rFonts w:ascii="Times New Roman" w:hAnsi="Times New Roman" w:cs="Times New Roman"/>
        <w:sz w:val="20"/>
        <w:szCs w:val="20"/>
      </w:rPr>
      <w:fldChar w:fldCharType="begin"/>
    </w:r>
    <w:r w:rsidR="001E757F" w:rsidRPr="001E757F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="001E757F" w:rsidRPr="001E757F">
      <w:rPr>
        <w:rFonts w:ascii="Times New Roman" w:hAnsi="Times New Roman" w:cs="Times New Roman"/>
        <w:sz w:val="20"/>
        <w:szCs w:val="20"/>
      </w:rPr>
      <w:fldChar w:fldCharType="separate"/>
    </w:r>
    <w:r w:rsidR="001E757F" w:rsidRPr="001E757F">
      <w:rPr>
        <w:rFonts w:ascii="Times New Roman" w:hAnsi="Times New Roman" w:cs="Times New Roman"/>
        <w:noProof/>
        <w:sz w:val="20"/>
        <w:szCs w:val="20"/>
      </w:rPr>
      <w:t>1</w:t>
    </w:r>
    <w:r w:rsidR="001E757F" w:rsidRPr="001E757F">
      <w:rPr>
        <w:rFonts w:ascii="Times New Roman" w:hAnsi="Times New Roman" w:cs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C75711" w14:textId="77777777" w:rsidR="006C7B4B" w:rsidRDefault="006C7B4B" w:rsidP="006C7B4B">
      <w:pPr>
        <w:spacing w:after="0" w:line="240" w:lineRule="auto"/>
      </w:pPr>
      <w:r>
        <w:separator/>
      </w:r>
    </w:p>
  </w:footnote>
  <w:footnote w:type="continuationSeparator" w:id="0">
    <w:p w14:paraId="4AEECA01" w14:textId="77777777" w:rsidR="006C7B4B" w:rsidRDefault="006C7B4B" w:rsidP="006C7B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4C8"/>
    <w:rsid w:val="000059FB"/>
    <w:rsid w:val="000F5173"/>
    <w:rsid w:val="00105178"/>
    <w:rsid w:val="00122F6B"/>
    <w:rsid w:val="00180601"/>
    <w:rsid w:val="001A0005"/>
    <w:rsid w:val="001E757F"/>
    <w:rsid w:val="0027356C"/>
    <w:rsid w:val="002B0170"/>
    <w:rsid w:val="002B0E04"/>
    <w:rsid w:val="002F74BB"/>
    <w:rsid w:val="00317FFB"/>
    <w:rsid w:val="003B1ACD"/>
    <w:rsid w:val="003F3270"/>
    <w:rsid w:val="004308BF"/>
    <w:rsid w:val="00483ACA"/>
    <w:rsid w:val="005069C7"/>
    <w:rsid w:val="00512AC6"/>
    <w:rsid w:val="00594ED2"/>
    <w:rsid w:val="005C7009"/>
    <w:rsid w:val="006042F4"/>
    <w:rsid w:val="00634A79"/>
    <w:rsid w:val="006549C1"/>
    <w:rsid w:val="00674456"/>
    <w:rsid w:val="006927F4"/>
    <w:rsid w:val="006C7B4B"/>
    <w:rsid w:val="007247EC"/>
    <w:rsid w:val="00725B8D"/>
    <w:rsid w:val="00731E21"/>
    <w:rsid w:val="007B64C8"/>
    <w:rsid w:val="008150F1"/>
    <w:rsid w:val="00833868"/>
    <w:rsid w:val="00854CFF"/>
    <w:rsid w:val="008D0FA4"/>
    <w:rsid w:val="008F7D93"/>
    <w:rsid w:val="009A6EEC"/>
    <w:rsid w:val="00A21928"/>
    <w:rsid w:val="00A42F74"/>
    <w:rsid w:val="00A64C6A"/>
    <w:rsid w:val="00AE1E5A"/>
    <w:rsid w:val="00AF1448"/>
    <w:rsid w:val="00B458D2"/>
    <w:rsid w:val="00B47134"/>
    <w:rsid w:val="00B51AAA"/>
    <w:rsid w:val="00B706E6"/>
    <w:rsid w:val="00BB360A"/>
    <w:rsid w:val="00BB5EE7"/>
    <w:rsid w:val="00BC31D3"/>
    <w:rsid w:val="00BE2065"/>
    <w:rsid w:val="00BE25A6"/>
    <w:rsid w:val="00C30D43"/>
    <w:rsid w:val="00C5516D"/>
    <w:rsid w:val="00C81D5B"/>
    <w:rsid w:val="00C914EC"/>
    <w:rsid w:val="00C921BE"/>
    <w:rsid w:val="00CA3B36"/>
    <w:rsid w:val="00CB17B8"/>
    <w:rsid w:val="00CC0FC4"/>
    <w:rsid w:val="00CD7CB1"/>
    <w:rsid w:val="00CF67DD"/>
    <w:rsid w:val="00D12C57"/>
    <w:rsid w:val="00D25A64"/>
    <w:rsid w:val="00D537E6"/>
    <w:rsid w:val="00D81A33"/>
    <w:rsid w:val="00D96A6E"/>
    <w:rsid w:val="00DF0FB7"/>
    <w:rsid w:val="00E24284"/>
    <w:rsid w:val="00F15105"/>
    <w:rsid w:val="00F16ECB"/>
    <w:rsid w:val="00F31743"/>
    <w:rsid w:val="00F60F60"/>
    <w:rsid w:val="00F648A8"/>
    <w:rsid w:val="00FA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A96807"/>
  <w15:chartTrackingRefBased/>
  <w15:docId w15:val="{215B84E6-E126-E044-8D07-0CEFC390D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64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4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4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4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4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4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4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4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4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4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4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4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4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4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4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4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4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4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64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4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4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4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64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4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64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4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4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4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64C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7B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B4B"/>
  </w:style>
  <w:style w:type="paragraph" w:styleId="Footer">
    <w:name w:val="footer"/>
    <w:basedOn w:val="Normal"/>
    <w:link w:val="FooterChar"/>
    <w:uiPriority w:val="99"/>
    <w:unhideWhenUsed/>
    <w:rsid w:val="006C7B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cp:lastPrinted>2024-12-01T23:53:00Z</cp:lastPrinted>
  <dcterms:created xsi:type="dcterms:W3CDTF">2024-12-02T00:18:00Z</dcterms:created>
  <dcterms:modified xsi:type="dcterms:W3CDTF">2024-12-02T00:18:00Z</dcterms:modified>
</cp:coreProperties>
</file>