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29D03A7E" w:rsidR="00BF2F29" w:rsidRDefault="00D201E6" w:rsidP="00A34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Sloth</w:t>
      </w:r>
    </w:p>
    <w:p w14:paraId="14783671" w14:textId="3561E84E" w:rsidR="00112735" w:rsidRDefault="00112735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53C2BF" w14:textId="77777777" w:rsidR="00DE53E0" w:rsidRDefault="00DE53E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F7BB6" w14:textId="73F75631" w:rsidR="005149C6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Infinite inertia bone and bowel</w:t>
      </w:r>
    </w:p>
    <w:p w14:paraId="486813BA" w14:textId="68FE0A48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Beer belly broth too weak to laugh</w:t>
      </w:r>
    </w:p>
    <w:p w14:paraId="6C8A62FD" w14:textId="4ED591B7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breathe beyond face and darkness</w:t>
      </w:r>
    </w:p>
    <w:p w14:paraId="369AA2C7" w14:textId="0D7CC4E1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Sunk </w:t>
      </w:r>
      <w:r w:rsidR="00A81D4F">
        <w:rPr>
          <w:rFonts w:ascii="Times New Roman" w:hAnsi="Times New Roman" w:cs="Times New Roman"/>
          <w:sz w:val="24"/>
          <w:szCs w:val="24"/>
        </w:rPr>
        <w:t>knee-high</w:t>
      </w:r>
      <w:r>
        <w:rPr>
          <w:rFonts w:ascii="Times New Roman" w:hAnsi="Times New Roman" w:cs="Times New Roman"/>
          <w:sz w:val="24"/>
          <w:szCs w:val="24"/>
        </w:rPr>
        <w:t xml:space="preserve"> liquid concrete quicksand</w:t>
      </w:r>
    </w:p>
    <w:p w14:paraId="1DFC6480" w14:textId="7B28AEB2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Lay along land and sea</w:t>
      </w:r>
    </w:p>
    <w:p w14:paraId="6A552715" w14:textId="61F58A4E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Sunken depth</w:t>
      </w:r>
      <w:r w:rsidR="00472C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 deep desire</w:t>
      </w:r>
    </w:p>
    <w:p w14:paraId="206181F7" w14:textId="0FC13624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pulling thread puppet dance</w:t>
      </w:r>
    </w:p>
    <w:p w14:paraId="6E68D0A9" w14:textId="2E2ABB83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Wall bash misery bloody hand</w:t>
      </w:r>
    </w:p>
    <w:p w14:paraId="174980D6" w14:textId="77777777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6194C8" w14:textId="5DF16039" w:rsidR="00146105" w:rsidRDefault="0014610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wash such sloth is such a sight</w:t>
      </w:r>
    </w:p>
    <w:p w14:paraId="3670F188" w14:textId="570D1B26" w:rsidR="00146105" w:rsidRDefault="009B374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high and mighty to the wind</w:t>
      </w:r>
    </w:p>
    <w:p w14:paraId="60FBCCBA" w14:textId="4239745A" w:rsidR="009B374A" w:rsidRDefault="009B374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Fatfuck sunken center of gravity</w:t>
      </w:r>
    </w:p>
    <w:p w14:paraId="52E8E36C" w14:textId="1FD8390C" w:rsidR="009B374A" w:rsidRDefault="009B374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body, no mind,</w:t>
      </w:r>
      <w:r w:rsidR="00FA39BA">
        <w:rPr>
          <w:rFonts w:ascii="Times New Roman" w:hAnsi="Times New Roman" w:cs="Times New Roman"/>
          <w:sz w:val="24"/>
          <w:szCs w:val="24"/>
        </w:rPr>
        <w:t xml:space="preserve"> no mouth, </w:t>
      </w:r>
      <w:r>
        <w:rPr>
          <w:rFonts w:ascii="Times New Roman" w:hAnsi="Times New Roman" w:cs="Times New Roman"/>
          <w:sz w:val="24"/>
          <w:szCs w:val="24"/>
        </w:rPr>
        <w:t xml:space="preserve"> no eye, no heart—</w:t>
      </w:r>
    </w:p>
    <w:p w14:paraId="65EDEA10" w14:textId="25D20F13" w:rsidR="009B374A" w:rsidRDefault="0024687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pale flesh and meat</w:t>
      </w:r>
    </w:p>
    <w:p w14:paraId="38C3244E" w14:textId="50155951" w:rsidR="0024687A" w:rsidRDefault="0024687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for dogs and cats and mice</w:t>
      </w:r>
    </w:p>
    <w:p w14:paraId="33E3045C" w14:textId="0206EA74" w:rsidR="0024687A" w:rsidRDefault="0024687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cheese for daddy drops sleep like a weight.</w:t>
      </w:r>
    </w:p>
    <w:p w14:paraId="2B3F7046" w14:textId="5E5D2301" w:rsidR="00FA5C03" w:rsidRDefault="00FA5C03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4F0CE228" w:rsidR="00AC72F7" w:rsidRDefault="0024687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051225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BE91A" w14:textId="77777777" w:rsidR="00A979AC" w:rsidRDefault="00A979AC" w:rsidP="00EE46F0">
      <w:pPr>
        <w:spacing w:after="0" w:line="240" w:lineRule="auto"/>
      </w:pPr>
      <w:r>
        <w:separator/>
      </w:r>
    </w:p>
  </w:endnote>
  <w:endnote w:type="continuationSeparator" w:id="0">
    <w:p w14:paraId="5A6A3FB0" w14:textId="77777777" w:rsidR="00A979AC" w:rsidRDefault="00A979AC" w:rsidP="00EE46F0">
      <w:pPr>
        <w:spacing w:after="0" w:line="240" w:lineRule="auto"/>
      </w:pPr>
      <w:r>
        <w:continuationSeparator/>
      </w:r>
    </w:p>
  </w:endnote>
  <w:endnote w:type="continuationNotice" w:id="1">
    <w:p w14:paraId="3B83BC4F" w14:textId="77777777" w:rsidR="00A979AC" w:rsidRDefault="00A979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2962D939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D201E6">
      <w:rPr>
        <w:rFonts w:ascii="Times New Roman" w:hAnsi="Times New Roman" w:cs="Times New Roman"/>
        <w:sz w:val="20"/>
        <w:szCs w:val="20"/>
      </w:rPr>
      <w:t>Sloth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56425" w14:textId="77777777" w:rsidR="00A979AC" w:rsidRDefault="00A979AC" w:rsidP="00EE46F0">
      <w:pPr>
        <w:spacing w:after="0" w:line="240" w:lineRule="auto"/>
      </w:pPr>
      <w:r>
        <w:separator/>
      </w:r>
    </w:p>
  </w:footnote>
  <w:footnote w:type="continuationSeparator" w:id="0">
    <w:p w14:paraId="5F79F824" w14:textId="77777777" w:rsidR="00A979AC" w:rsidRDefault="00A979AC" w:rsidP="00EE46F0">
      <w:pPr>
        <w:spacing w:after="0" w:line="240" w:lineRule="auto"/>
      </w:pPr>
      <w:r>
        <w:continuationSeparator/>
      </w:r>
    </w:p>
  </w:footnote>
  <w:footnote w:type="continuationNotice" w:id="1">
    <w:p w14:paraId="3494DC5E" w14:textId="77777777" w:rsidR="00A979AC" w:rsidRDefault="00A979A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76197"/>
    <w:rsid w:val="0008008A"/>
    <w:rsid w:val="0008188D"/>
    <w:rsid w:val="00083E24"/>
    <w:rsid w:val="000875DA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8"/>
    <w:rsid w:val="00112735"/>
    <w:rsid w:val="0011536F"/>
    <w:rsid w:val="00116363"/>
    <w:rsid w:val="00137A38"/>
    <w:rsid w:val="00146105"/>
    <w:rsid w:val="0014610D"/>
    <w:rsid w:val="001513A3"/>
    <w:rsid w:val="0015163E"/>
    <w:rsid w:val="00155FF4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4687A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440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2C3D"/>
    <w:rsid w:val="00476CD6"/>
    <w:rsid w:val="004774DD"/>
    <w:rsid w:val="00486B81"/>
    <w:rsid w:val="004917FC"/>
    <w:rsid w:val="00493FFB"/>
    <w:rsid w:val="00495F12"/>
    <w:rsid w:val="00496A7F"/>
    <w:rsid w:val="004A3290"/>
    <w:rsid w:val="004C6C7D"/>
    <w:rsid w:val="004D2B6B"/>
    <w:rsid w:val="004E21B5"/>
    <w:rsid w:val="00500167"/>
    <w:rsid w:val="00503CEF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934E4"/>
    <w:rsid w:val="005B2F63"/>
    <w:rsid w:val="005B54F2"/>
    <w:rsid w:val="005B6234"/>
    <w:rsid w:val="005C6DD6"/>
    <w:rsid w:val="005E288B"/>
    <w:rsid w:val="005E7E82"/>
    <w:rsid w:val="005F1BAA"/>
    <w:rsid w:val="005F30F1"/>
    <w:rsid w:val="005F74A4"/>
    <w:rsid w:val="006127D2"/>
    <w:rsid w:val="00625BBA"/>
    <w:rsid w:val="006266DA"/>
    <w:rsid w:val="006311F0"/>
    <w:rsid w:val="00635963"/>
    <w:rsid w:val="006507A2"/>
    <w:rsid w:val="00650CE1"/>
    <w:rsid w:val="00654B17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23B03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B374A"/>
    <w:rsid w:val="009D2EC3"/>
    <w:rsid w:val="009D506E"/>
    <w:rsid w:val="009E3741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81D4F"/>
    <w:rsid w:val="00A90667"/>
    <w:rsid w:val="00A92EEF"/>
    <w:rsid w:val="00A96DEB"/>
    <w:rsid w:val="00A979AC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1BB3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01E6"/>
    <w:rsid w:val="00D275FE"/>
    <w:rsid w:val="00D32DA7"/>
    <w:rsid w:val="00D32F2E"/>
    <w:rsid w:val="00D34D53"/>
    <w:rsid w:val="00D40E4E"/>
    <w:rsid w:val="00D41D88"/>
    <w:rsid w:val="00D436C8"/>
    <w:rsid w:val="00D46AAC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41B1"/>
    <w:rsid w:val="00E97487"/>
    <w:rsid w:val="00EA706E"/>
    <w:rsid w:val="00EC04FC"/>
    <w:rsid w:val="00EC2319"/>
    <w:rsid w:val="00ED6937"/>
    <w:rsid w:val="00EE270C"/>
    <w:rsid w:val="00EE3919"/>
    <w:rsid w:val="00EE46F0"/>
    <w:rsid w:val="00EF2547"/>
    <w:rsid w:val="00EF5501"/>
    <w:rsid w:val="00F10424"/>
    <w:rsid w:val="00F12500"/>
    <w:rsid w:val="00F16A6F"/>
    <w:rsid w:val="00F24FC3"/>
    <w:rsid w:val="00F30B09"/>
    <w:rsid w:val="00F45DC4"/>
    <w:rsid w:val="00F52F16"/>
    <w:rsid w:val="00F6172A"/>
    <w:rsid w:val="00F61840"/>
    <w:rsid w:val="00F65836"/>
    <w:rsid w:val="00F73CDD"/>
    <w:rsid w:val="00F76A87"/>
    <w:rsid w:val="00F830B7"/>
    <w:rsid w:val="00FA39BA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2025-06-09T16:29:00Z</cp:lastPrinted>
  <dcterms:created xsi:type="dcterms:W3CDTF">2025-06-09T16:31:00Z</dcterms:created>
  <dcterms:modified xsi:type="dcterms:W3CDTF">2025-06-10T19:13:00Z</dcterms:modified>
</cp:coreProperties>
</file>