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8544F" w14:textId="77777777" w:rsidR="009A0AA9" w:rsidRDefault="00323397" w:rsidP="009A0AA9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323397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Move Forward the Wheel</w:t>
      </w:r>
    </w:p>
    <w:p w14:paraId="74181F1C" w14:textId="1E9C9C63" w:rsidR="00323397" w:rsidRPr="00323397" w:rsidRDefault="00323397" w:rsidP="009A0AA9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323397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That Cannot Hold the Flow of the Soul to the End</w:t>
      </w:r>
    </w:p>
    <w:p w14:paraId="07FB4DA4" w14:textId="1F06EBA5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Forever approaching the same empty end</w:t>
      </w:r>
    </w:p>
    <w:p w14:paraId="4EDE4CA4" w14:textId="678AE4C4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Pull and fold back the re-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birthing</w:t>
      </w:r>
      <w:proofErr w:type="gramEnd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wheel</w:t>
      </w:r>
      <w:proofErr w:type="gramEnd"/>
    </w:p>
    <w:p w14:paraId="412F1508" w14:textId="56772C83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Breathless inertia, full belly forward</w:t>
      </w:r>
    </w:p>
    <w:p w14:paraId="4646AB7F" w14:textId="6D59B722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Feed empty minded cosmos of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soul</w:t>
      </w:r>
      <w:proofErr w:type="gramEnd"/>
    </w:p>
    <w:p w14:paraId="202E0DF1" w14:textId="25D385B2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Not pure enough to reconsider the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flow</w:t>
      </w:r>
      <w:proofErr w:type="gramEnd"/>
    </w:p>
    <w:p w14:paraId="21D9921F" w14:textId="3EBCB855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Never in our hands, not ours to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hold</w:t>
      </w:r>
      <w:proofErr w:type="gramEnd"/>
    </w:p>
    <w:p w14:paraId="32C77240" w14:textId="77777777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F393BA2" w14:textId="62113157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Open-palm reach and strain,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grip</w:t>
      </w:r>
      <w:proofErr w:type="gramEnd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and hold</w:t>
      </w:r>
    </w:p>
    <w:p w14:paraId="01B1AB45" w14:textId="489ED1DD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Fast grasp on each fingertip end</w:t>
      </w:r>
    </w:p>
    <w:p w14:paraId="18041B75" w14:textId="0FE5DD69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Spoken from mouth and spoken in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wheel</w:t>
      </w:r>
      <w:proofErr w:type="gramEnd"/>
    </w:p>
    <w:p w14:paraId="709E237B" w14:textId="7BA9A396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Push against the void, pointless motion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forward</w:t>
      </w:r>
      <w:proofErr w:type="gramEnd"/>
    </w:p>
    <w:p w14:paraId="7DC41D91" w14:textId="35F5A9FA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Against rock</w:t>
      </w:r>
      <w:r w:rsidR="007B64D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stone, persistence of the soul</w:t>
      </w:r>
    </w:p>
    <w:p w14:paraId="67AF357D" w14:textId="2C86B8A8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Swim-stroke cleave pendulant tidal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flow</w:t>
      </w:r>
      <w:proofErr w:type="gramEnd"/>
    </w:p>
    <w:p w14:paraId="47A3F951" w14:textId="77777777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D1E99F4" w14:textId="4766E0E5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Sheer will alone will not restrain the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flow</w:t>
      </w:r>
      <w:proofErr w:type="gramEnd"/>
    </w:p>
    <w:p w14:paraId="5A0509D2" w14:textId="50CE7F31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No eye-to-eye, no hand to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hold</w:t>
      </w:r>
      <w:proofErr w:type="gramEnd"/>
    </w:p>
    <w:p w14:paraId="0E569183" w14:textId="68F87755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Rush against time will lead to no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end</w:t>
      </w:r>
      <w:proofErr w:type="gramEnd"/>
    </w:p>
    <w:p w14:paraId="2A19085C" w14:textId="1CF25804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Gnaw and gnash the axis of the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wheel</w:t>
      </w:r>
      <w:proofErr w:type="gramEnd"/>
    </w:p>
    <w:p w14:paraId="1D628CFD" w14:textId="1827436F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Roar crack crackling rolling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forward</w:t>
      </w:r>
      <w:proofErr w:type="gramEnd"/>
    </w:p>
    <w:p w14:paraId="68C77809" w14:textId="3552B2B8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Roundabout race to catch the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soul</w:t>
      </w:r>
      <w:proofErr w:type="gramEnd"/>
    </w:p>
    <w:p w14:paraId="4754DEF7" w14:textId="77777777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E234EE3" w14:textId="409F1BEE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Invisible yet apparent apparition of soul</w:t>
      </w:r>
    </w:p>
    <w:p w14:paraId="1B9618E2" w14:textId="32FF4032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Shine gleam in ice solid frozen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flow</w:t>
      </w:r>
      <w:proofErr w:type="gramEnd"/>
    </w:p>
    <w:p w14:paraId="68455557" w14:textId="054E83A0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Overrunning babble hiccup stilted hold</w:t>
      </w:r>
    </w:p>
    <w:p w14:paraId="46E7D022" w14:textId="301C5337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Eye lock on needle points towards an end</w:t>
      </w:r>
    </w:p>
    <w:p w14:paraId="462886E9" w14:textId="49B12066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The point in the hole in the </w:t>
      </w:r>
      <w:r w:rsidR="0093421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spin of the </w:t>
      </w: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wheel</w:t>
      </w:r>
    </w:p>
    <w:p w14:paraId="1BCC7B54" w14:textId="2B34C478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Crush crack snap bone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tumble</w:t>
      </w:r>
      <w:proofErr w:type="gramEnd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forward</w:t>
      </w:r>
      <w:proofErr w:type="gramEnd"/>
    </w:p>
    <w:p w14:paraId="0EA40176" w14:textId="77777777" w:rsidR="00323397" w:rsidRPr="00323397" w:rsidRDefault="00323397" w:rsidP="009A0AA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BFD4FF3" w14:textId="2261FA26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Mountain stumble stone-cut foot forward</w:t>
      </w:r>
    </w:p>
    <w:p w14:paraId="4FF0EF79" w14:textId="23C65361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Pain short and swift </w:t>
      </w:r>
      <w:r w:rsidR="009242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breath </w:t>
      </w: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fish-netted soul</w:t>
      </w:r>
    </w:p>
    <w:p w14:paraId="691FD8C2" w14:textId="0A798656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Shall pass as it passes rolling river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flow</w:t>
      </w:r>
      <w:proofErr w:type="gramEnd"/>
    </w:p>
    <w:p w14:paraId="05CB8896" w14:textId="73233967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Water</w:t>
      </w:r>
      <w:r w:rsidR="00350FC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gramStart"/>
      <w:r w:rsidR="00350FC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air</w:t>
      </w:r>
      <w:proofErr w:type="gramEnd"/>
      <w:r w:rsidR="00350FC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and</w:t>
      </w: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time have nothing to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hold</w:t>
      </w:r>
      <w:proofErr w:type="gramEnd"/>
    </w:p>
    <w:p w14:paraId="6C438A80" w14:textId="295E0C0C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All that exists from beginning to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end</w:t>
      </w:r>
      <w:proofErr w:type="gramEnd"/>
    </w:p>
    <w:p w14:paraId="7625508D" w14:textId="1800E3EE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Grown, born and buried earth</w:t>
      </w:r>
      <w:r w:rsidR="00350FC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dirt</w:t>
      </w: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orbit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wheel</w:t>
      </w:r>
      <w:proofErr w:type="gramEnd"/>
    </w:p>
    <w:p w14:paraId="10901B66" w14:textId="77777777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8011879" w14:textId="7534E472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Thrust forth and back reverse spinning wheel</w:t>
      </w:r>
    </w:p>
    <w:p w14:paraId="4D14A902" w14:textId="092CD218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In either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direction</w:t>
      </w:r>
      <w:proofErr w:type="gramEnd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sees itself move forward</w:t>
      </w:r>
    </w:p>
    <w:p w14:paraId="2CA47D68" w14:textId="17848CC2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Cycle thought to naught, no sin for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soul</w:t>
      </w:r>
      <w:proofErr w:type="gramEnd"/>
    </w:p>
    <w:p w14:paraId="3D6BC3CA" w14:textId="53189E21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Lost in etheric slow swells the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flow</w:t>
      </w:r>
      <w:proofErr w:type="gramEnd"/>
    </w:p>
    <w:p w14:paraId="6A430162" w14:textId="727745E8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Slow still the motion, each sight to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hold</w:t>
      </w:r>
      <w:proofErr w:type="gramEnd"/>
    </w:p>
    <w:p w14:paraId="2799071C" w14:textId="64C1C107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Micro-millisecond timestamped photo-framed end</w:t>
      </w:r>
    </w:p>
    <w:p w14:paraId="34B29656" w14:textId="77777777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94D9C36" w14:textId="78170B2C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 Dream wheel spins forward and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back</w:t>
      </w:r>
      <w:proofErr w:type="gramEnd"/>
    </w:p>
    <w:p w14:paraId="616EB4D5" w14:textId="27148AD3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Perception of time is the perspective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soul</w:t>
      </w:r>
      <w:proofErr w:type="gramEnd"/>
    </w:p>
    <w:p w14:paraId="6F1C3AD3" w14:textId="5A1E9399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Hold against flow to the same empty </w:t>
      </w:r>
      <w:proofErr w:type="gramStart"/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end</w:t>
      </w:r>
      <w:proofErr w:type="gramEnd"/>
    </w:p>
    <w:p w14:paraId="29099CA0" w14:textId="77777777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0CA7638" w14:textId="77777777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Howard N Kaplan</w:t>
      </w:r>
    </w:p>
    <w:p w14:paraId="22264938" w14:textId="77777777" w:rsidR="00323397" w:rsidRPr="00323397" w:rsidRDefault="00323397" w:rsidP="009A0AA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2339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101125</w:t>
      </w:r>
    </w:p>
    <w:sectPr w:rsidR="00323397" w:rsidRPr="0032339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D377D" w14:textId="77777777" w:rsidR="00CE17D2" w:rsidRDefault="00CE17D2" w:rsidP="00EE46F0">
      <w:pPr>
        <w:spacing w:after="0" w:line="240" w:lineRule="auto"/>
      </w:pPr>
      <w:r>
        <w:separator/>
      </w:r>
    </w:p>
  </w:endnote>
  <w:endnote w:type="continuationSeparator" w:id="0">
    <w:p w14:paraId="718DF00E" w14:textId="77777777" w:rsidR="00CE17D2" w:rsidRDefault="00CE17D2" w:rsidP="00EE46F0">
      <w:pPr>
        <w:spacing w:after="0" w:line="240" w:lineRule="auto"/>
      </w:pPr>
      <w:r>
        <w:continuationSeparator/>
      </w:r>
    </w:p>
  </w:endnote>
  <w:endnote w:type="continuationNotice" w:id="1">
    <w:p w14:paraId="2D872941" w14:textId="77777777" w:rsidR="00CE17D2" w:rsidRDefault="00CE17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C0AF7" w14:textId="438A0E60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323397">
      <w:rPr>
        <w:rFonts w:ascii="Times New Roman" w:hAnsi="Times New Roman" w:cs="Times New Roman"/>
        <w:sz w:val="20"/>
        <w:szCs w:val="20"/>
      </w:rPr>
      <w:t>Move Forward the Wheel</w:t>
    </w:r>
    <w:r w:rsidR="00DF17C4">
      <w:rPr>
        <w:rFonts w:ascii="Times New Roman" w:hAnsi="Times New Roman" w:cs="Times New Roman"/>
        <w:sz w:val="20"/>
        <w:szCs w:val="20"/>
      </w:rPr>
      <w:t xml:space="preserve"> That Cannot Hold the Flow of the Soul to the End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000000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EACC3" w14:textId="77777777" w:rsidR="00CE17D2" w:rsidRDefault="00CE17D2" w:rsidP="00EE46F0">
      <w:pPr>
        <w:spacing w:after="0" w:line="240" w:lineRule="auto"/>
      </w:pPr>
      <w:r>
        <w:separator/>
      </w:r>
    </w:p>
  </w:footnote>
  <w:footnote w:type="continuationSeparator" w:id="0">
    <w:p w14:paraId="1375D2F1" w14:textId="77777777" w:rsidR="00CE17D2" w:rsidRDefault="00CE17D2" w:rsidP="00EE46F0">
      <w:pPr>
        <w:spacing w:after="0" w:line="240" w:lineRule="auto"/>
      </w:pPr>
      <w:r>
        <w:continuationSeparator/>
      </w:r>
    </w:p>
  </w:footnote>
  <w:footnote w:type="continuationNotice" w:id="1">
    <w:p w14:paraId="2C2DAF49" w14:textId="77777777" w:rsidR="00CE17D2" w:rsidRDefault="00CE17D2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0A33"/>
    <w:rsid w:val="00032193"/>
    <w:rsid w:val="00033876"/>
    <w:rsid w:val="00053FC6"/>
    <w:rsid w:val="000566C6"/>
    <w:rsid w:val="00062F01"/>
    <w:rsid w:val="00074DD4"/>
    <w:rsid w:val="0008008A"/>
    <w:rsid w:val="0008188D"/>
    <w:rsid w:val="00083E24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100E4D"/>
    <w:rsid w:val="00111058"/>
    <w:rsid w:val="00112735"/>
    <w:rsid w:val="00116363"/>
    <w:rsid w:val="001249FB"/>
    <w:rsid w:val="00137A38"/>
    <w:rsid w:val="0014610D"/>
    <w:rsid w:val="001513A3"/>
    <w:rsid w:val="0015163E"/>
    <w:rsid w:val="00156FA5"/>
    <w:rsid w:val="00160BB4"/>
    <w:rsid w:val="001611EF"/>
    <w:rsid w:val="001624D0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6A45"/>
    <w:rsid w:val="001E1DBC"/>
    <w:rsid w:val="001E7914"/>
    <w:rsid w:val="001E7988"/>
    <w:rsid w:val="00200637"/>
    <w:rsid w:val="00202AFF"/>
    <w:rsid w:val="00206A38"/>
    <w:rsid w:val="00216A3B"/>
    <w:rsid w:val="0022157F"/>
    <w:rsid w:val="00226B1E"/>
    <w:rsid w:val="00232860"/>
    <w:rsid w:val="00242DA3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13885"/>
    <w:rsid w:val="003169E5"/>
    <w:rsid w:val="00323397"/>
    <w:rsid w:val="00323F64"/>
    <w:rsid w:val="00326BBC"/>
    <w:rsid w:val="00350FCF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A1923"/>
    <w:rsid w:val="003A7D38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CBE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86B81"/>
    <w:rsid w:val="004917FC"/>
    <w:rsid w:val="00495F12"/>
    <w:rsid w:val="00496A7F"/>
    <w:rsid w:val="004A3290"/>
    <w:rsid w:val="004B7010"/>
    <w:rsid w:val="004C6C7D"/>
    <w:rsid w:val="004D2B6B"/>
    <w:rsid w:val="004E21B5"/>
    <w:rsid w:val="00500167"/>
    <w:rsid w:val="005149C6"/>
    <w:rsid w:val="005232F2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6D72"/>
    <w:rsid w:val="00591DBF"/>
    <w:rsid w:val="005B2F63"/>
    <w:rsid w:val="005B6234"/>
    <w:rsid w:val="005C6DD6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50CE1"/>
    <w:rsid w:val="00654B17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6540"/>
    <w:rsid w:val="006F240F"/>
    <w:rsid w:val="006F3DC3"/>
    <w:rsid w:val="006F3EAE"/>
    <w:rsid w:val="00707E56"/>
    <w:rsid w:val="00712F51"/>
    <w:rsid w:val="00722AC9"/>
    <w:rsid w:val="007276C5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B64D0"/>
    <w:rsid w:val="007C1CDE"/>
    <w:rsid w:val="007C39A0"/>
    <w:rsid w:val="007D527A"/>
    <w:rsid w:val="007E7673"/>
    <w:rsid w:val="007F18F4"/>
    <w:rsid w:val="007F1B7E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6799E"/>
    <w:rsid w:val="00882ED3"/>
    <w:rsid w:val="00885E47"/>
    <w:rsid w:val="008A0648"/>
    <w:rsid w:val="008A1D4F"/>
    <w:rsid w:val="008B4429"/>
    <w:rsid w:val="008B5790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24267"/>
    <w:rsid w:val="0093421B"/>
    <w:rsid w:val="009449E1"/>
    <w:rsid w:val="0098620F"/>
    <w:rsid w:val="00991C87"/>
    <w:rsid w:val="00992987"/>
    <w:rsid w:val="00993DA5"/>
    <w:rsid w:val="009A0AA9"/>
    <w:rsid w:val="009A1F0A"/>
    <w:rsid w:val="009A2C0E"/>
    <w:rsid w:val="009D2EC3"/>
    <w:rsid w:val="009D506E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40BFB"/>
    <w:rsid w:val="00A90667"/>
    <w:rsid w:val="00A92EEF"/>
    <w:rsid w:val="00A96DEB"/>
    <w:rsid w:val="00AA2C63"/>
    <w:rsid w:val="00AC3B2C"/>
    <w:rsid w:val="00AC72F7"/>
    <w:rsid w:val="00AC7B30"/>
    <w:rsid w:val="00AD081F"/>
    <w:rsid w:val="00AE4C9A"/>
    <w:rsid w:val="00AE6391"/>
    <w:rsid w:val="00AF34B3"/>
    <w:rsid w:val="00B07529"/>
    <w:rsid w:val="00B172E5"/>
    <w:rsid w:val="00B2570D"/>
    <w:rsid w:val="00B3001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C7DBA"/>
    <w:rsid w:val="00BD1369"/>
    <w:rsid w:val="00BD7C88"/>
    <w:rsid w:val="00BE5D1A"/>
    <w:rsid w:val="00BE63A3"/>
    <w:rsid w:val="00BE7EED"/>
    <w:rsid w:val="00BF2F29"/>
    <w:rsid w:val="00C15937"/>
    <w:rsid w:val="00C16815"/>
    <w:rsid w:val="00C201BA"/>
    <w:rsid w:val="00C20D1D"/>
    <w:rsid w:val="00C23FB5"/>
    <w:rsid w:val="00C27445"/>
    <w:rsid w:val="00C27583"/>
    <w:rsid w:val="00C27955"/>
    <w:rsid w:val="00C33BF8"/>
    <w:rsid w:val="00C416CB"/>
    <w:rsid w:val="00C5766B"/>
    <w:rsid w:val="00C67EB1"/>
    <w:rsid w:val="00C826C9"/>
    <w:rsid w:val="00C85248"/>
    <w:rsid w:val="00CA145D"/>
    <w:rsid w:val="00CC5F54"/>
    <w:rsid w:val="00CD472E"/>
    <w:rsid w:val="00CD56E0"/>
    <w:rsid w:val="00CE1799"/>
    <w:rsid w:val="00CE17D2"/>
    <w:rsid w:val="00CE58E7"/>
    <w:rsid w:val="00CF2F6F"/>
    <w:rsid w:val="00CF47DD"/>
    <w:rsid w:val="00CF788B"/>
    <w:rsid w:val="00D275FE"/>
    <w:rsid w:val="00D32DA7"/>
    <w:rsid w:val="00D32F2E"/>
    <w:rsid w:val="00D34D53"/>
    <w:rsid w:val="00D40E4E"/>
    <w:rsid w:val="00D41D88"/>
    <w:rsid w:val="00D439CE"/>
    <w:rsid w:val="00D53643"/>
    <w:rsid w:val="00D53970"/>
    <w:rsid w:val="00D542BD"/>
    <w:rsid w:val="00D65D50"/>
    <w:rsid w:val="00D930A0"/>
    <w:rsid w:val="00D94A08"/>
    <w:rsid w:val="00D97080"/>
    <w:rsid w:val="00DA0818"/>
    <w:rsid w:val="00DC124D"/>
    <w:rsid w:val="00DC53AE"/>
    <w:rsid w:val="00DD7730"/>
    <w:rsid w:val="00DE001A"/>
    <w:rsid w:val="00DE37A6"/>
    <w:rsid w:val="00DE53E0"/>
    <w:rsid w:val="00DE6392"/>
    <w:rsid w:val="00DE6727"/>
    <w:rsid w:val="00DF17C4"/>
    <w:rsid w:val="00DF3671"/>
    <w:rsid w:val="00DF7A6A"/>
    <w:rsid w:val="00E015A0"/>
    <w:rsid w:val="00E023A8"/>
    <w:rsid w:val="00E07689"/>
    <w:rsid w:val="00E10966"/>
    <w:rsid w:val="00E11BF7"/>
    <w:rsid w:val="00E26B16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7487"/>
    <w:rsid w:val="00EA706E"/>
    <w:rsid w:val="00EC04FC"/>
    <w:rsid w:val="00EC2319"/>
    <w:rsid w:val="00ED6937"/>
    <w:rsid w:val="00EE270C"/>
    <w:rsid w:val="00EE3919"/>
    <w:rsid w:val="00EE46F0"/>
    <w:rsid w:val="00EF5501"/>
    <w:rsid w:val="00F10424"/>
    <w:rsid w:val="00F12500"/>
    <w:rsid w:val="00F16A6F"/>
    <w:rsid w:val="00F2263F"/>
    <w:rsid w:val="00F24FC3"/>
    <w:rsid w:val="00F45DC4"/>
    <w:rsid w:val="00F52F16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317</Words>
  <Characters>1386</Characters>
  <Application>Microsoft Office Word</Application>
  <DocSecurity>0</DocSecurity>
  <Lines>47</Lines>
  <Paragraphs>50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</cp:revision>
  <cp:lastPrinted>2025-01-02T03:23:00Z</cp:lastPrinted>
  <dcterms:created xsi:type="dcterms:W3CDTF">2025-11-02T00:40:00Z</dcterms:created>
  <dcterms:modified xsi:type="dcterms:W3CDTF">2025-11-02T00:42:00Z</dcterms:modified>
</cp:coreProperties>
</file>