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3767C" w14:textId="47C15991" w:rsidR="00BF2F29" w:rsidRDefault="00803C7B" w:rsidP="00A346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Before We Had Faces</w:t>
      </w:r>
    </w:p>
    <w:p w14:paraId="14783671" w14:textId="20E4A975" w:rsidR="00112735" w:rsidRDefault="00112735" w:rsidP="00A346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53C2BF" w14:textId="77777777" w:rsidR="00DE53E0" w:rsidRDefault="00DE53E0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30D8B6" w14:textId="77777777" w:rsidR="003B12E5" w:rsidRDefault="00803C7B" w:rsidP="003B12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Ocean and oceans in bodies before us</w:t>
      </w:r>
    </w:p>
    <w:p w14:paraId="7C3863E6" w14:textId="2EEADD19" w:rsidR="00803C7B" w:rsidRDefault="003B12E5" w:rsidP="003B12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803C7B">
        <w:rPr>
          <w:rFonts w:ascii="Times New Roman" w:hAnsi="Times New Roman" w:cs="Times New Roman"/>
          <w:sz w:val="24"/>
          <w:szCs w:val="24"/>
        </w:rPr>
        <w:t>efore birth, before time, before space</w:t>
      </w:r>
    </w:p>
    <w:p w14:paraId="02F02050" w14:textId="77777777" w:rsidR="00E9071F" w:rsidRDefault="00E9071F" w:rsidP="00803C7B">
      <w:pPr>
        <w:rPr>
          <w:rFonts w:ascii="Times New Roman" w:hAnsi="Times New Roman" w:cs="Times New Roman"/>
          <w:sz w:val="24"/>
          <w:szCs w:val="24"/>
        </w:rPr>
      </w:pPr>
    </w:p>
    <w:p w14:paraId="1A5D6A44" w14:textId="7887E404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Preternatural scream from the Big Bang</w:t>
      </w:r>
    </w:p>
    <w:p w14:paraId="0CC261FD" w14:textId="0251848F" w:rsidR="00803C7B" w:rsidRDefault="003B12E5" w:rsidP="003B12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803C7B">
        <w:rPr>
          <w:rFonts w:ascii="Times New Roman" w:hAnsi="Times New Roman" w:cs="Times New Roman"/>
          <w:sz w:val="24"/>
          <w:szCs w:val="24"/>
        </w:rPr>
        <w:t>arried into our mouths to here and now</w:t>
      </w:r>
    </w:p>
    <w:p w14:paraId="1835CBA1" w14:textId="77777777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Scream thy first scream from womb to tomb</w:t>
      </w:r>
    </w:p>
    <w:p w14:paraId="62D1931D" w14:textId="77777777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</w:p>
    <w:p w14:paraId="1D059F25" w14:textId="77777777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Embryonic ocean, uterine sea</w:t>
      </w:r>
    </w:p>
    <w:p w14:paraId="7BB71F96" w14:textId="2D264291" w:rsidR="00803C7B" w:rsidRDefault="00E30A0A" w:rsidP="00E30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03C7B">
        <w:rPr>
          <w:rFonts w:ascii="Times New Roman" w:hAnsi="Times New Roman" w:cs="Times New Roman"/>
          <w:sz w:val="24"/>
          <w:szCs w:val="24"/>
        </w:rPr>
        <w:t>ushed forth as germinated seed</w:t>
      </w:r>
    </w:p>
    <w:p w14:paraId="3B43B2D5" w14:textId="04501EF6" w:rsidR="00803C7B" w:rsidRDefault="00E30A0A" w:rsidP="00E30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803C7B">
        <w:rPr>
          <w:rFonts w:ascii="Times New Roman" w:hAnsi="Times New Roman" w:cs="Times New Roman"/>
          <w:sz w:val="24"/>
          <w:szCs w:val="24"/>
        </w:rPr>
        <w:t>ound back to earth and mother</w:t>
      </w:r>
      <w:r w:rsidR="009F14C1">
        <w:rPr>
          <w:rFonts w:ascii="Times New Roman" w:hAnsi="Times New Roman" w:cs="Times New Roman"/>
          <w:sz w:val="24"/>
          <w:szCs w:val="24"/>
        </w:rPr>
        <w:t>’</w:t>
      </w:r>
      <w:r w:rsidR="00803C7B">
        <w:rPr>
          <w:rFonts w:ascii="Times New Roman" w:hAnsi="Times New Roman" w:cs="Times New Roman"/>
          <w:sz w:val="24"/>
          <w:szCs w:val="24"/>
        </w:rPr>
        <w:t>s first breath</w:t>
      </w:r>
    </w:p>
    <w:p w14:paraId="73F16060" w14:textId="77777777" w:rsidR="00E30A0A" w:rsidRDefault="00E30A0A" w:rsidP="00E30A0A">
      <w:pPr>
        <w:rPr>
          <w:rFonts w:ascii="Times New Roman" w:hAnsi="Times New Roman" w:cs="Times New Roman"/>
          <w:sz w:val="24"/>
          <w:szCs w:val="24"/>
        </w:rPr>
      </w:pPr>
    </w:p>
    <w:p w14:paraId="2F305A3D" w14:textId="4E497A9B" w:rsidR="00803C7B" w:rsidRDefault="00803C7B" w:rsidP="00E30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grandmother’s screaming womb</w:t>
      </w:r>
    </w:p>
    <w:p w14:paraId="6D02AD39" w14:textId="5FF3F534" w:rsidR="00803C7B" w:rsidRDefault="00E30A0A" w:rsidP="00E30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03C7B">
        <w:rPr>
          <w:rFonts w:ascii="Times New Roman" w:hAnsi="Times New Roman" w:cs="Times New Roman"/>
          <w:sz w:val="24"/>
          <w:szCs w:val="24"/>
        </w:rPr>
        <w:t>nd her continuous screaming laughter</w:t>
      </w:r>
    </w:p>
    <w:p w14:paraId="1ABC6676" w14:textId="4027A033" w:rsidR="00803C7B" w:rsidRDefault="00E30A0A" w:rsidP="00E30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803C7B">
        <w:rPr>
          <w:rFonts w:ascii="Times New Roman" w:hAnsi="Times New Roman" w:cs="Times New Roman"/>
          <w:sz w:val="24"/>
          <w:szCs w:val="24"/>
        </w:rPr>
        <w:t>n the sheer delight of creation</w:t>
      </w:r>
    </w:p>
    <w:p w14:paraId="48B36EFE" w14:textId="77777777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</w:p>
    <w:p w14:paraId="26B5F3F8" w14:textId="77777777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from our mouths hysterical screams</w:t>
      </w:r>
    </w:p>
    <w:p w14:paraId="2D5D47F0" w14:textId="2D1762C0" w:rsidR="00803C7B" w:rsidRDefault="00E30A0A" w:rsidP="00E30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803C7B">
        <w:rPr>
          <w:rFonts w:ascii="Times New Roman" w:hAnsi="Times New Roman" w:cs="Times New Roman"/>
          <w:sz w:val="24"/>
          <w:szCs w:val="24"/>
        </w:rPr>
        <w:t>orn deep in stomach, heart and throat</w:t>
      </w:r>
    </w:p>
    <w:p w14:paraId="6E9D89AB" w14:textId="77777777" w:rsidR="00803C7B" w:rsidRDefault="00803C7B" w:rsidP="00E30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Echo backwards yet again</w:t>
      </w:r>
    </w:p>
    <w:p w14:paraId="2CB749E7" w14:textId="25313EFC" w:rsidR="00803C7B" w:rsidRDefault="00E30A0A" w:rsidP="00E30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</w:t>
      </w:r>
      <w:r w:rsidR="00803C7B">
        <w:rPr>
          <w:rFonts w:ascii="Times New Roman" w:hAnsi="Times New Roman" w:cs="Times New Roman"/>
          <w:sz w:val="24"/>
          <w:szCs w:val="24"/>
        </w:rPr>
        <w:t>om infinite sunset to sunrise</w:t>
      </w:r>
    </w:p>
    <w:p w14:paraId="78F6178C" w14:textId="77777777" w:rsidR="003A544A" w:rsidRDefault="003A544A" w:rsidP="003A544A">
      <w:pPr>
        <w:ind w:left="1440" w:firstLine="720"/>
        <w:rPr>
          <w:rFonts w:ascii="Times New Roman" w:hAnsi="Times New Roman" w:cs="Times New Roman"/>
          <w:sz w:val="24"/>
          <w:szCs w:val="24"/>
        </w:rPr>
      </w:pPr>
    </w:p>
    <w:p w14:paraId="0E9AE23C" w14:textId="77777777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Without belief or notion</w:t>
      </w:r>
    </w:p>
    <w:p w14:paraId="66E5DDED" w14:textId="77777777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the cycle of time in mother’s womb</w:t>
      </w:r>
    </w:p>
    <w:p w14:paraId="1B7FCDE7" w14:textId="77777777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pass without awareness</w:t>
      </w:r>
    </w:p>
    <w:p w14:paraId="110AD39D" w14:textId="77777777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universe of her body</w:t>
      </w:r>
    </w:p>
    <w:p w14:paraId="73AD7EDE" w14:textId="509FE47F" w:rsidR="00245359" w:rsidRDefault="002453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10DAAF7" w14:textId="77777777" w:rsidR="00D474CE" w:rsidRDefault="00D474CE" w:rsidP="00803C7B">
      <w:pPr>
        <w:rPr>
          <w:rFonts w:ascii="Times New Roman" w:hAnsi="Times New Roman" w:cs="Times New Roman"/>
          <w:sz w:val="24"/>
          <w:szCs w:val="24"/>
        </w:rPr>
      </w:pPr>
    </w:p>
    <w:p w14:paraId="6764E674" w14:textId="61E8FC3D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shape of our face</w:t>
      </w:r>
      <w:r w:rsidR="00D474CE">
        <w:rPr>
          <w:rFonts w:ascii="Times New Roman" w:hAnsi="Times New Roman" w:cs="Times New Roman"/>
          <w:sz w:val="24"/>
          <w:szCs w:val="24"/>
        </w:rPr>
        <w:t>s</w:t>
      </w:r>
    </w:p>
    <w:p w14:paraId="3C6BA083" w14:textId="77777777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Created in long lost generations</w:t>
      </w:r>
    </w:p>
    <w:p w14:paraId="07F9A88C" w14:textId="77777777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screaming life that rides the Dharma Wheel</w:t>
      </w:r>
    </w:p>
    <w:p w14:paraId="0FC3A601" w14:textId="77777777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</w:p>
    <w:p w14:paraId="0450083D" w14:textId="6D63F0D0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held in body,</w:t>
      </w:r>
      <w:r w:rsidR="00F6361F">
        <w:rPr>
          <w:rFonts w:ascii="Times New Roman" w:hAnsi="Times New Roman" w:cs="Times New Roman"/>
          <w:sz w:val="24"/>
          <w:szCs w:val="24"/>
        </w:rPr>
        <w:t xml:space="preserve"> </w:t>
      </w:r>
      <w:r w:rsidR="000F16C1">
        <w:rPr>
          <w:rFonts w:ascii="Times New Roman" w:hAnsi="Times New Roman" w:cs="Times New Roman"/>
          <w:sz w:val="24"/>
          <w:szCs w:val="24"/>
        </w:rPr>
        <w:t xml:space="preserve">or </w:t>
      </w:r>
      <w:r w:rsidR="00F6361F">
        <w:rPr>
          <w:rFonts w:ascii="Times New Roman" w:hAnsi="Times New Roman" w:cs="Times New Roman"/>
          <w:sz w:val="24"/>
          <w:szCs w:val="24"/>
        </w:rPr>
        <w:t>time</w:t>
      </w:r>
      <w:r w:rsidR="000F16C1">
        <w:rPr>
          <w:rFonts w:ascii="Times New Roman" w:hAnsi="Times New Roman" w:cs="Times New Roman"/>
          <w:sz w:val="24"/>
          <w:szCs w:val="24"/>
        </w:rPr>
        <w:t>, or space</w:t>
      </w:r>
    </w:p>
    <w:p w14:paraId="0D58AF15" w14:textId="77777777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Disembodied screams race beyond sky</w:t>
      </w:r>
    </w:p>
    <w:p w14:paraId="1E415E78" w14:textId="77777777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Beyond earth in fervent exclamations</w:t>
      </w:r>
    </w:p>
    <w:p w14:paraId="4CD1F104" w14:textId="427BF454" w:rsidR="00803C7B" w:rsidRDefault="00F6361F" w:rsidP="00F636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803C7B">
        <w:rPr>
          <w:rFonts w:ascii="Times New Roman" w:hAnsi="Times New Roman" w:cs="Times New Roman"/>
          <w:sz w:val="24"/>
          <w:szCs w:val="24"/>
        </w:rPr>
        <w:t>f our existence, our presence beyond the womb</w:t>
      </w:r>
    </w:p>
    <w:p w14:paraId="13C810CD" w14:textId="77777777" w:rsidR="00A72FF4" w:rsidRDefault="00A72FF4" w:rsidP="00803C7B">
      <w:pPr>
        <w:rPr>
          <w:rFonts w:ascii="Times New Roman" w:hAnsi="Times New Roman" w:cs="Times New Roman"/>
          <w:sz w:val="24"/>
          <w:szCs w:val="24"/>
        </w:rPr>
      </w:pPr>
    </w:p>
    <w:p w14:paraId="2D1814F9" w14:textId="14E8EC6B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 stars reflect</w:t>
      </w:r>
      <w:r w:rsidR="00F353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past screaming </w:t>
      </w:r>
      <w:r w:rsidR="00F95A43">
        <w:rPr>
          <w:rFonts w:ascii="Times New Roman" w:hAnsi="Times New Roman" w:cs="Times New Roman"/>
          <w:sz w:val="24"/>
          <w:szCs w:val="24"/>
        </w:rPr>
        <w:t>birth</w:t>
      </w:r>
    </w:p>
    <w:p w14:paraId="35B4780B" w14:textId="66F60243" w:rsidR="004521BF" w:rsidRDefault="004521BF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Faceless </w:t>
      </w:r>
      <w:r w:rsidR="005A518C">
        <w:rPr>
          <w:rFonts w:ascii="Times New Roman" w:hAnsi="Times New Roman" w:cs="Times New Roman"/>
          <w:sz w:val="24"/>
          <w:szCs w:val="24"/>
        </w:rPr>
        <w:t xml:space="preserve">roaring </w:t>
      </w:r>
      <w:r w:rsidR="00826EB0">
        <w:rPr>
          <w:rFonts w:ascii="Times New Roman" w:hAnsi="Times New Roman" w:cs="Times New Roman"/>
          <w:sz w:val="24"/>
          <w:szCs w:val="24"/>
        </w:rPr>
        <w:t>heat and howl</w:t>
      </w:r>
    </w:p>
    <w:p w14:paraId="0FE96B3A" w14:textId="431C24B6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their first scream</w:t>
      </w:r>
      <w:r w:rsidR="00F35319">
        <w:rPr>
          <w:rFonts w:ascii="Times New Roman" w:hAnsi="Times New Roman" w:cs="Times New Roman"/>
          <w:sz w:val="24"/>
          <w:szCs w:val="24"/>
        </w:rPr>
        <w:t xml:space="preserve"> to our </w:t>
      </w:r>
      <w:r w:rsidR="00085A89">
        <w:rPr>
          <w:rFonts w:ascii="Times New Roman" w:hAnsi="Times New Roman" w:cs="Times New Roman"/>
          <w:sz w:val="24"/>
          <w:szCs w:val="24"/>
        </w:rPr>
        <w:t>ears and eyes</w:t>
      </w:r>
    </w:p>
    <w:p w14:paraId="08C35096" w14:textId="387A2057" w:rsidR="00803C7B" w:rsidRDefault="009C3632" w:rsidP="00803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Blinded by</w:t>
      </w:r>
      <w:r w:rsidR="00496F8C">
        <w:rPr>
          <w:rFonts w:ascii="Times New Roman" w:hAnsi="Times New Roman" w:cs="Times New Roman"/>
          <w:sz w:val="24"/>
          <w:szCs w:val="24"/>
        </w:rPr>
        <w:t xml:space="preserve"> light b</w:t>
      </w:r>
      <w:r w:rsidR="00803C7B">
        <w:rPr>
          <w:rFonts w:ascii="Times New Roman" w:hAnsi="Times New Roman" w:cs="Times New Roman"/>
          <w:sz w:val="24"/>
          <w:szCs w:val="24"/>
        </w:rPr>
        <w:t xml:space="preserve">orn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803C7B">
        <w:rPr>
          <w:rFonts w:ascii="Times New Roman" w:hAnsi="Times New Roman" w:cs="Times New Roman"/>
          <w:sz w:val="24"/>
          <w:szCs w:val="24"/>
        </w:rPr>
        <w:t xml:space="preserve">the center </w:t>
      </w:r>
      <w:r w:rsidR="00E957EC">
        <w:rPr>
          <w:rFonts w:ascii="Times New Roman" w:hAnsi="Times New Roman" w:cs="Times New Roman"/>
          <w:sz w:val="24"/>
          <w:szCs w:val="24"/>
        </w:rPr>
        <w:t>primal scream</w:t>
      </w:r>
    </w:p>
    <w:p w14:paraId="47F74D07" w14:textId="4E143216" w:rsidR="00803C7B" w:rsidRDefault="00803C7B" w:rsidP="00803C7B">
      <w:pPr>
        <w:rPr>
          <w:rFonts w:ascii="Times New Roman" w:hAnsi="Times New Roman" w:cs="Times New Roman"/>
          <w:sz w:val="24"/>
          <w:szCs w:val="24"/>
        </w:rPr>
      </w:pPr>
    </w:p>
    <w:p w14:paraId="0FCEC8B4" w14:textId="63FD48BD" w:rsidR="00283660" w:rsidRDefault="00283660" w:rsidP="002836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74CDA"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z w:val="24"/>
          <w:szCs w:val="24"/>
        </w:rPr>
        <w:t xml:space="preserve"> continuous scream</w:t>
      </w:r>
    </w:p>
    <w:p w14:paraId="0AF6607C" w14:textId="04B7A63B" w:rsidR="00283660" w:rsidRDefault="00283660" w:rsidP="002836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654F4">
        <w:rPr>
          <w:rFonts w:ascii="Times New Roman" w:hAnsi="Times New Roman" w:cs="Times New Roman"/>
          <w:sz w:val="24"/>
          <w:szCs w:val="24"/>
        </w:rPr>
        <w:t>b</w:t>
      </w:r>
      <w:r w:rsidR="00626075">
        <w:rPr>
          <w:rFonts w:ascii="Times New Roman" w:hAnsi="Times New Roman" w:cs="Times New Roman"/>
          <w:sz w:val="24"/>
          <w:szCs w:val="24"/>
        </w:rPr>
        <w:t xml:space="preserve">irthed </w:t>
      </w:r>
      <w:r w:rsidR="00E654F4">
        <w:rPr>
          <w:rFonts w:ascii="Times New Roman" w:hAnsi="Times New Roman" w:cs="Times New Roman"/>
          <w:sz w:val="24"/>
          <w:szCs w:val="24"/>
        </w:rPr>
        <w:t>and bellowed</w:t>
      </w:r>
      <w:r w:rsidR="0021661F">
        <w:rPr>
          <w:rFonts w:ascii="Times New Roman" w:hAnsi="Times New Roman" w:cs="Times New Roman"/>
          <w:sz w:val="24"/>
          <w:szCs w:val="24"/>
        </w:rPr>
        <w:t xml:space="preserve"> </w:t>
      </w:r>
      <w:r w:rsidR="00D34FA5">
        <w:rPr>
          <w:rFonts w:ascii="Times New Roman" w:hAnsi="Times New Roman" w:cs="Times New Roman"/>
          <w:sz w:val="24"/>
          <w:szCs w:val="24"/>
        </w:rPr>
        <w:t>from</w:t>
      </w:r>
      <w:r w:rsidR="00B20695">
        <w:rPr>
          <w:rFonts w:ascii="Times New Roman" w:hAnsi="Times New Roman" w:cs="Times New Roman"/>
          <w:sz w:val="24"/>
          <w:szCs w:val="24"/>
        </w:rPr>
        <w:t xml:space="preserve"> the</w:t>
      </w:r>
      <w:r w:rsidR="00D34FA5">
        <w:rPr>
          <w:rFonts w:ascii="Times New Roman" w:hAnsi="Times New Roman" w:cs="Times New Roman"/>
          <w:sz w:val="24"/>
          <w:szCs w:val="24"/>
        </w:rPr>
        <w:t xml:space="preserve"> </w:t>
      </w:r>
      <w:r w:rsidR="0021661F">
        <w:rPr>
          <w:rFonts w:ascii="Times New Roman" w:hAnsi="Times New Roman" w:cs="Times New Roman"/>
          <w:sz w:val="24"/>
          <w:szCs w:val="24"/>
        </w:rPr>
        <w:t>first</w:t>
      </w:r>
      <w:r>
        <w:rPr>
          <w:rFonts w:ascii="Times New Roman" w:hAnsi="Times New Roman" w:cs="Times New Roman"/>
          <w:sz w:val="24"/>
          <w:szCs w:val="24"/>
        </w:rPr>
        <w:t xml:space="preserve"> voluminous breath</w:t>
      </w:r>
    </w:p>
    <w:p w14:paraId="0AD654F1" w14:textId="7498ACAE" w:rsidR="00364980" w:rsidRDefault="00A24C76" w:rsidP="002836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41353">
        <w:rPr>
          <w:rFonts w:ascii="Times New Roman" w:hAnsi="Times New Roman" w:cs="Times New Roman"/>
          <w:sz w:val="24"/>
          <w:szCs w:val="24"/>
        </w:rPr>
        <w:t xml:space="preserve">formed </w:t>
      </w:r>
      <w:r w:rsidR="00574CDA">
        <w:rPr>
          <w:rFonts w:ascii="Times New Roman" w:hAnsi="Times New Roman" w:cs="Times New Roman"/>
          <w:sz w:val="24"/>
          <w:szCs w:val="24"/>
        </w:rPr>
        <w:t>in</w:t>
      </w:r>
      <w:r w:rsidR="00741353">
        <w:rPr>
          <w:rFonts w:ascii="Times New Roman" w:hAnsi="Times New Roman" w:cs="Times New Roman"/>
          <w:sz w:val="24"/>
          <w:szCs w:val="24"/>
        </w:rPr>
        <w:t xml:space="preserve"> </w:t>
      </w:r>
      <w:r w:rsidR="00364980">
        <w:rPr>
          <w:rFonts w:ascii="Times New Roman" w:hAnsi="Times New Roman" w:cs="Times New Roman"/>
          <w:sz w:val="24"/>
          <w:szCs w:val="24"/>
        </w:rPr>
        <w:t>the mouth of the face</w:t>
      </w:r>
      <w:r w:rsidR="00B20695">
        <w:rPr>
          <w:rFonts w:ascii="Times New Roman" w:hAnsi="Times New Roman" w:cs="Times New Roman"/>
          <w:sz w:val="24"/>
          <w:szCs w:val="24"/>
        </w:rPr>
        <w:t xml:space="preserve"> </w:t>
      </w:r>
      <w:r w:rsidR="00364980">
        <w:rPr>
          <w:rFonts w:ascii="Times New Roman" w:hAnsi="Times New Roman" w:cs="Times New Roman"/>
          <w:sz w:val="24"/>
          <w:szCs w:val="24"/>
        </w:rPr>
        <w:t>not yet created</w:t>
      </w:r>
    </w:p>
    <w:p w14:paraId="2FB8D247" w14:textId="77777777" w:rsidR="00803C7B" w:rsidRDefault="00803C7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A59B6B" w14:textId="77777777" w:rsidR="001B77D4" w:rsidRDefault="001B77D4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95F4E1" w14:textId="18C5CBDA" w:rsidR="00AC72F7" w:rsidRDefault="00283660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031925</w:t>
      </w:r>
    </w:p>
    <w:sectPr w:rsidR="00AC72F7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51E8F" w14:textId="77777777" w:rsidR="00C81BB3" w:rsidRDefault="00C81BB3" w:rsidP="00EE46F0">
      <w:pPr>
        <w:spacing w:after="0" w:line="240" w:lineRule="auto"/>
      </w:pPr>
      <w:r>
        <w:separator/>
      </w:r>
    </w:p>
  </w:endnote>
  <w:endnote w:type="continuationSeparator" w:id="0">
    <w:p w14:paraId="6D54EB57" w14:textId="77777777" w:rsidR="00C81BB3" w:rsidRDefault="00C81BB3" w:rsidP="00EE46F0">
      <w:pPr>
        <w:spacing w:after="0" w:line="240" w:lineRule="auto"/>
      </w:pPr>
      <w:r>
        <w:continuationSeparator/>
      </w:r>
    </w:p>
  </w:endnote>
  <w:endnote w:type="continuationNotice" w:id="1">
    <w:p w14:paraId="2D25D5EA" w14:textId="77777777" w:rsidR="00C81BB3" w:rsidRDefault="00C81B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C0AF7" w14:textId="1B95427D" w:rsidR="000D6F82" w:rsidRPr="008230DE" w:rsidRDefault="0017749D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8230DE">
      <w:rPr>
        <w:rFonts w:ascii="Times New Roman" w:hAnsi="Times New Roman" w:cs="Times New Roman"/>
        <w:sz w:val="20"/>
        <w:szCs w:val="20"/>
      </w:rPr>
      <w:t>Kaplan</w:t>
    </w:r>
    <w:r w:rsidRPr="008230DE">
      <w:rPr>
        <w:rFonts w:ascii="Times New Roman" w:hAnsi="Times New Roman" w:cs="Times New Roman"/>
        <w:sz w:val="20"/>
        <w:szCs w:val="20"/>
      </w:rPr>
      <w:tab/>
    </w:r>
    <w:r w:rsidR="0067269A">
      <w:rPr>
        <w:rFonts w:ascii="Times New Roman" w:hAnsi="Times New Roman" w:cs="Times New Roman"/>
        <w:sz w:val="20"/>
        <w:szCs w:val="20"/>
      </w:rPr>
      <w:t>Before We Had Faces</w:t>
    </w:r>
    <w:r w:rsidRPr="008230DE">
      <w:rPr>
        <w:rFonts w:ascii="Times New Roman" w:hAnsi="Times New Roman" w:cs="Times New Roman"/>
        <w:sz w:val="20"/>
        <w:szCs w:val="20"/>
      </w:rPr>
      <w:tab/>
    </w:r>
    <w:r w:rsidR="000D6F82" w:rsidRPr="008230DE">
      <w:rPr>
        <w:rFonts w:ascii="Times New Roman" w:hAnsi="Times New Roman" w:cs="Times New Roman"/>
        <w:sz w:val="20"/>
        <w:szCs w:val="20"/>
      </w:rPr>
      <w:t>page</w:t>
    </w:r>
  </w:p>
  <w:sdt>
    <w:sdtPr>
      <w:rPr>
        <w:rFonts w:ascii="Times New Roman" w:hAnsi="Times New Roman" w:cs="Times New Roman"/>
        <w:sz w:val="20"/>
        <w:szCs w:val="20"/>
      </w:rPr>
      <w:id w:val="-1909992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FE42F3" w14:textId="56D4959A" w:rsidR="001A2577" w:rsidRPr="008230DE" w:rsidRDefault="001A2577">
        <w:pPr>
          <w:pStyle w:val="Footer"/>
          <w:jc w:val="right"/>
          <w:rPr>
            <w:rFonts w:ascii="Times New Roman" w:hAnsi="Times New Roman" w:cs="Times New Roman"/>
            <w:noProof/>
            <w:sz w:val="20"/>
            <w:szCs w:val="20"/>
          </w:rPr>
        </w:pPr>
        <w:r w:rsidRPr="008230D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230DE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230D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  <w:p w14:paraId="3C766F67" w14:textId="3AF0F44D" w:rsidR="001A2577" w:rsidRPr="008230DE" w:rsidRDefault="00493ECF" w:rsidP="00E10966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</w:p>
    </w:sdtContent>
  </w:sdt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3D47C" w14:textId="77777777" w:rsidR="00C81BB3" w:rsidRDefault="00C81BB3" w:rsidP="00EE46F0">
      <w:pPr>
        <w:spacing w:after="0" w:line="240" w:lineRule="auto"/>
      </w:pPr>
      <w:r>
        <w:separator/>
      </w:r>
    </w:p>
  </w:footnote>
  <w:footnote w:type="continuationSeparator" w:id="0">
    <w:p w14:paraId="158339FD" w14:textId="77777777" w:rsidR="00C81BB3" w:rsidRDefault="00C81BB3" w:rsidP="00EE46F0">
      <w:pPr>
        <w:spacing w:after="0" w:line="240" w:lineRule="auto"/>
      </w:pPr>
      <w:r>
        <w:continuationSeparator/>
      </w:r>
    </w:p>
  </w:footnote>
  <w:footnote w:type="continuationNotice" w:id="1">
    <w:p w14:paraId="4DA13DD9" w14:textId="77777777" w:rsidR="00C81BB3" w:rsidRDefault="00C81BB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2980"/>
    <w:rsid w:val="000031A4"/>
    <w:rsid w:val="00005B3D"/>
    <w:rsid w:val="00011BEA"/>
    <w:rsid w:val="000240F1"/>
    <w:rsid w:val="00032193"/>
    <w:rsid w:val="00033876"/>
    <w:rsid w:val="00053FC6"/>
    <w:rsid w:val="000566C6"/>
    <w:rsid w:val="00062F01"/>
    <w:rsid w:val="00074DD4"/>
    <w:rsid w:val="0008008A"/>
    <w:rsid w:val="0008188D"/>
    <w:rsid w:val="00083E24"/>
    <w:rsid w:val="00085A89"/>
    <w:rsid w:val="000875DA"/>
    <w:rsid w:val="000A38B9"/>
    <w:rsid w:val="000A6F08"/>
    <w:rsid w:val="000A7730"/>
    <w:rsid w:val="000B4B76"/>
    <w:rsid w:val="000C0BA9"/>
    <w:rsid w:val="000C1CCF"/>
    <w:rsid w:val="000C4A7E"/>
    <w:rsid w:val="000D33F1"/>
    <w:rsid w:val="000D4A1B"/>
    <w:rsid w:val="000D6F82"/>
    <w:rsid w:val="000F16C1"/>
    <w:rsid w:val="00111058"/>
    <w:rsid w:val="00112735"/>
    <w:rsid w:val="00116363"/>
    <w:rsid w:val="00137A38"/>
    <w:rsid w:val="0014610D"/>
    <w:rsid w:val="001513A3"/>
    <w:rsid w:val="0015163E"/>
    <w:rsid w:val="00155FAA"/>
    <w:rsid w:val="00156FA5"/>
    <w:rsid w:val="00160BB4"/>
    <w:rsid w:val="001611EF"/>
    <w:rsid w:val="001624D0"/>
    <w:rsid w:val="0017749D"/>
    <w:rsid w:val="00180627"/>
    <w:rsid w:val="001807B8"/>
    <w:rsid w:val="00193AB6"/>
    <w:rsid w:val="001947F2"/>
    <w:rsid w:val="00196D0E"/>
    <w:rsid w:val="001A21F9"/>
    <w:rsid w:val="001A2577"/>
    <w:rsid w:val="001A4BE9"/>
    <w:rsid w:val="001B07DA"/>
    <w:rsid w:val="001B77D4"/>
    <w:rsid w:val="001C5F3D"/>
    <w:rsid w:val="001C6A45"/>
    <w:rsid w:val="001E1DBC"/>
    <w:rsid w:val="001E7914"/>
    <w:rsid w:val="001E7988"/>
    <w:rsid w:val="00200637"/>
    <w:rsid w:val="00202AFF"/>
    <w:rsid w:val="00206A38"/>
    <w:rsid w:val="0021661F"/>
    <w:rsid w:val="00216A3B"/>
    <w:rsid w:val="0022157F"/>
    <w:rsid w:val="00226B1E"/>
    <w:rsid w:val="00232860"/>
    <w:rsid w:val="00242DA3"/>
    <w:rsid w:val="00245359"/>
    <w:rsid w:val="00271926"/>
    <w:rsid w:val="00276461"/>
    <w:rsid w:val="00283660"/>
    <w:rsid w:val="00285671"/>
    <w:rsid w:val="00295610"/>
    <w:rsid w:val="002A01B7"/>
    <w:rsid w:val="002A416D"/>
    <w:rsid w:val="002A5185"/>
    <w:rsid w:val="002C35B7"/>
    <w:rsid w:val="002C4124"/>
    <w:rsid w:val="002C4F82"/>
    <w:rsid w:val="002C66BE"/>
    <w:rsid w:val="002D457A"/>
    <w:rsid w:val="002D68D6"/>
    <w:rsid w:val="002E1711"/>
    <w:rsid w:val="002F4D04"/>
    <w:rsid w:val="00313885"/>
    <w:rsid w:val="003169E5"/>
    <w:rsid w:val="00323F64"/>
    <w:rsid w:val="00326BBC"/>
    <w:rsid w:val="00363753"/>
    <w:rsid w:val="00364980"/>
    <w:rsid w:val="00365593"/>
    <w:rsid w:val="00365AA9"/>
    <w:rsid w:val="003661EF"/>
    <w:rsid w:val="003665C6"/>
    <w:rsid w:val="00367D50"/>
    <w:rsid w:val="003767F4"/>
    <w:rsid w:val="00376BAE"/>
    <w:rsid w:val="00377FC3"/>
    <w:rsid w:val="00384DD1"/>
    <w:rsid w:val="00390957"/>
    <w:rsid w:val="00391906"/>
    <w:rsid w:val="003A1923"/>
    <w:rsid w:val="003A544A"/>
    <w:rsid w:val="003A7D38"/>
    <w:rsid w:val="003B12E5"/>
    <w:rsid w:val="003B3FE9"/>
    <w:rsid w:val="003C09E2"/>
    <w:rsid w:val="003D1ECD"/>
    <w:rsid w:val="003E0FA5"/>
    <w:rsid w:val="003E3678"/>
    <w:rsid w:val="003E739A"/>
    <w:rsid w:val="003F341D"/>
    <w:rsid w:val="003F6844"/>
    <w:rsid w:val="00402258"/>
    <w:rsid w:val="004035CE"/>
    <w:rsid w:val="00422588"/>
    <w:rsid w:val="00424218"/>
    <w:rsid w:val="0042733B"/>
    <w:rsid w:val="00432F5B"/>
    <w:rsid w:val="00441185"/>
    <w:rsid w:val="004440E1"/>
    <w:rsid w:val="004521BF"/>
    <w:rsid w:val="0045633B"/>
    <w:rsid w:val="00456DC9"/>
    <w:rsid w:val="00460ED6"/>
    <w:rsid w:val="00461CEB"/>
    <w:rsid w:val="0047021C"/>
    <w:rsid w:val="0047026E"/>
    <w:rsid w:val="00471AEF"/>
    <w:rsid w:val="00471F38"/>
    <w:rsid w:val="00476CD6"/>
    <w:rsid w:val="004774DD"/>
    <w:rsid w:val="00486B81"/>
    <w:rsid w:val="004917FC"/>
    <w:rsid w:val="00493ECF"/>
    <w:rsid w:val="00495F12"/>
    <w:rsid w:val="00495FB5"/>
    <w:rsid w:val="00496A7F"/>
    <w:rsid w:val="00496F8C"/>
    <w:rsid w:val="004A3290"/>
    <w:rsid w:val="004C1F77"/>
    <w:rsid w:val="004C6C7D"/>
    <w:rsid w:val="004D2B6B"/>
    <w:rsid w:val="004E21B5"/>
    <w:rsid w:val="00500167"/>
    <w:rsid w:val="005149C6"/>
    <w:rsid w:val="0052781A"/>
    <w:rsid w:val="00534D76"/>
    <w:rsid w:val="00534E51"/>
    <w:rsid w:val="00546C35"/>
    <w:rsid w:val="005533D5"/>
    <w:rsid w:val="00555430"/>
    <w:rsid w:val="005562CD"/>
    <w:rsid w:val="00565CE4"/>
    <w:rsid w:val="00574CDA"/>
    <w:rsid w:val="00576661"/>
    <w:rsid w:val="00582F7E"/>
    <w:rsid w:val="00586D72"/>
    <w:rsid w:val="00591DBF"/>
    <w:rsid w:val="005A518C"/>
    <w:rsid w:val="005B2F63"/>
    <w:rsid w:val="005B6234"/>
    <w:rsid w:val="005C6DD6"/>
    <w:rsid w:val="005E288B"/>
    <w:rsid w:val="005E7E82"/>
    <w:rsid w:val="005F1BAA"/>
    <w:rsid w:val="005F30F1"/>
    <w:rsid w:val="005F74A4"/>
    <w:rsid w:val="00614AFA"/>
    <w:rsid w:val="00625BBA"/>
    <w:rsid w:val="00626075"/>
    <w:rsid w:val="006266DA"/>
    <w:rsid w:val="006311F0"/>
    <w:rsid w:val="00635963"/>
    <w:rsid w:val="00650CE1"/>
    <w:rsid w:val="00654B17"/>
    <w:rsid w:val="0067269A"/>
    <w:rsid w:val="00674F86"/>
    <w:rsid w:val="0068333D"/>
    <w:rsid w:val="006911BB"/>
    <w:rsid w:val="00692E8C"/>
    <w:rsid w:val="006A0006"/>
    <w:rsid w:val="006A1608"/>
    <w:rsid w:val="006A4E26"/>
    <w:rsid w:val="006A5F63"/>
    <w:rsid w:val="006B5564"/>
    <w:rsid w:val="006C291D"/>
    <w:rsid w:val="006C3504"/>
    <w:rsid w:val="006C78B5"/>
    <w:rsid w:val="006D19A9"/>
    <w:rsid w:val="006D3F19"/>
    <w:rsid w:val="006D44DD"/>
    <w:rsid w:val="006D6540"/>
    <w:rsid w:val="006F240F"/>
    <w:rsid w:val="006F3DC3"/>
    <w:rsid w:val="006F3EAE"/>
    <w:rsid w:val="00701BEB"/>
    <w:rsid w:val="00707E56"/>
    <w:rsid w:val="00712F51"/>
    <w:rsid w:val="00722AC9"/>
    <w:rsid w:val="00741353"/>
    <w:rsid w:val="007429BB"/>
    <w:rsid w:val="007446A9"/>
    <w:rsid w:val="00750BB4"/>
    <w:rsid w:val="00754968"/>
    <w:rsid w:val="00763153"/>
    <w:rsid w:val="007635FF"/>
    <w:rsid w:val="0076751E"/>
    <w:rsid w:val="007727B4"/>
    <w:rsid w:val="007751F4"/>
    <w:rsid w:val="00793ED7"/>
    <w:rsid w:val="007A5E8D"/>
    <w:rsid w:val="007C1CDE"/>
    <w:rsid w:val="007C39A0"/>
    <w:rsid w:val="007D527A"/>
    <w:rsid w:val="007E7673"/>
    <w:rsid w:val="007F18F4"/>
    <w:rsid w:val="007F1B7E"/>
    <w:rsid w:val="00803C7B"/>
    <w:rsid w:val="0080745B"/>
    <w:rsid w:val="008230DE"/>
    <w:rsid w:val="00826EB0"/>
    <w:rsid w:val="0083214A"/>
    <w:rsid w:val="008417B8"/>
    <w:rsid w:val="00846D28"/>
    <w:rsid w:val="0085431D"/>
    <w:rsid w:val="00857AC3"/>
    <w:rsid w:val="00857BBB"/>
    <w:rsid w:val="008614E6"/>
    <w:rsid w:val="00863F64"/>
    <w:rsid w:val="00882ED3"/>
    <w:rsid w:val="00885E47"/>
    <w:rsid w:val="008A0648"/>
    <w:rsid w:val="008A1D4F"/>
    <w:rsid w:val="008B4370"/>
    <w:rsid w:val="008B4429"/>
    <w:rsid w:val="008C55EE"/>
    <w:rsid w:val="008C601A"/>
    <w:rsid w:val="008D6DD0"/>
    <w:rsid w:val="008F0A7F"/>
    <w:rsid w:val="008F2090"/>
    <w:rsid w:val="008F5A3C"/>
    <w:rsid w:val="008F70EB"/>
    <w:rsid w:val="00905E1B"/>
    <w:rsid w:val="00913B12"/>
    <w:rsid w:val="00921191"/>
    <w:rsid w:val="009449E1"/>
    <w:rsid w:val="0098620F"/>
    <w:rsid w:val="00991C87"/>
    <w:rsid w:val="00992987"/>
    <w:rsid w:val="00993DA5"/>
    <w:rsid w:val="009A1F0A"/>
    <w:rsid w:val="009A2C0E"/>
    <w:rsid w:val="009C3632"/>
    <w:rsid w:val="009D2EC3"/>
    <w:rsid w:val="009D506E"/>
    <w:rsid w:val="009E5F5B"/>
    <w:rsid w:val="009E6262"/>
    <w:rsid w:val="009E6899"/>
    <w:rsid w:val="009F026A"/>
    <w:rsid w:val="009F14C1"/>
    <w:rsid w:val="009F1FCE"/>
    <w:rsid w:val="00A0067D"/>
    <w:rsid w:val="00A03451"/>
    <w:rsid w:val="00A11763"/>
    <w:rsid w:val="00A24C76"/>
    <w:rsid w:val="00A2691B"/>
    <w:rsid w:val="00A27E7C"/>
    <w:rsid w:val="00A34650"/>
    <w:rsid w:val="00A40BFB"/>
    <w:rsid w:val="00A72FF4"/>
    <w:rsid w:val="00A90667"/>
    <w:rsid w:val="00A92EEF"/>
    <w:rsid w:val="00A96DEB"/>
    <w:rsid w:val="00AA2C63"/>
    <w:rsid w:val="00AC3B2C"/>
    <w:rsid w:val="00AC4ACB"/>
    <w:rsid w:val="00AC72F7"/>
    <w:rsid w:val="00AC7B30"/>
    <w:rsid w:val="00AD081F"/>
    <w:rsid w:val="00AD79CC"/>
    <w:rsid w:val="00AE4C9A"/>
    <w:rsid w:val="00AE6391"/>
    <w:rsid w:val="00AF34B3"/>
    <w:rsid w:val="00B07529"/>
    <w:rsid w:val="00B172E5"/>
    <w:rsid w:val="00B20695"/>
    <w:rsid w:val="00B2570D"/>
    <w:rsid w:val="00B3001E"/>
    <w:rsid w:val="00B46C64"/>
    <w:rsid w:val="00B613CB"/>
    <w:rsid w:val="00B62C0B"/>
    <w:rsid w:val="00B63486"/>
    <w:rsid w:val="00B665C2"/>
    <w:rsid w:val="00B70523"/>
    <w:rsid w:val="00B760CF"/>
    <w:rsid w:val="00B767AD"/>
    <w:rsid w:val="00B825B0"/>
    <w:rsid w:val="00BA4298"/>
    <w:rsid w:val="00BB079C"/>
    <w:rsid w:val="00BB17B2"/>
    <w:rsid w:val="00BB3870"/>
    <w:rsid w:val="00BB3D7C"/>
    <w:rsid w:val="00BD1369"/>
    <w:rsid w:val="00BD7C88"/>
    <w:rsid w:val="00BE5D1A"/>
    <w:rsid w:val="00BE7E55"/>
    <w:rsid w:val="00BE7EED"/>
    <w:rsid w:val="00BF2F29"/>
    <w:rsid w:val="00C15937"/>
    <w:rsid w:val="00C16815"/>
    <w:rsid w:val="00C201BA"/>
    <w:rsid w:val="00C23FB5"/>
    <w:rsid w:val="00C27445"/>
    <w:rsid w:val="00C27583"/>
    <w:rsid w:val="00C27955"/>
    <w:rsid w:val="00C33BF8"/>
    <w:rsid w:val="00C416CB"/>
    <w:rsid w:val="00C5766B"/>
    <w:rsid w:val="00C67EB1"/>
    <w:rsid w:val="00C81BB3"/>
    <w:rsid w:val="00C826C9"/>
    <w:rsid w:val="00C85248"/>
    <w:rsid w:val="00CA145D"/>
    <w:rsid w:val="00CC5F54"/>
    <w:rsid w:val="00CD472E"/>
    <w:rsid w:val="00CD56E0"/>
    <w:rsid w:val="00CE1799"/>
    <w:rsid w:val="00CE58E7"/>
    <w:rsid w:val="00CF2F6F"/>
    <w:rsid w:val="00CF47DD"/>
    <w:rsid w:val="00CF788B"/>
    <w:rsid w:val="00D275FE"/>
    <w:rsid w:val="00D32DA7"/>
    <w:rsid w:val="00D32F2E"/>
    <w:rsid w:val="00D34D53"/>
    <w:rsid w:val="00D34FA5"/>
    <w:rsid w:val="00D40E4E"/>
    <w:rsid w:val="00D41D88"/>
    <w:rsid w:val="00D436C8"/>
    <w:rsid w:val="00D474CE"/>
    <w:rsid w:val="00D53643"/>
    <w:rsid w:val="00D53970"/>
    <w:rsid w:val="00D542BD"/>
    <w:rsid w:val="00D56FE5"/>
    <w:rsid w:val="00D65D50"/>
    <w:rsid w:val="00D930A0"/>
    <w:rsid w:val="00D94A08"/>
    <w:rsid w:val="00D97080"/>
    <w:rsid w:val="00DA0818"/>
    <w:rsid w:val="00DC124D"/>
    <w:rsid w:val="00DC53AE"/>
    <w:rsid w:val="00DD7730"/>
    <w:rsid w:val="00DE001A"/>
    <w:rsid w:val="00DE37A6"/>
    <w:rsid w:val="00DE53E0"/>
    <w:rsid w:val="00DE6392"/>
    <w:rsid w:val="00DE6727"/>
    <w:rsid w:val="00DF3671"/>
    <w:rsid w:val="00DF7A6A"/>
    <w:rsid w:val="00E015A0"/>
    <w:rsid w:val="00E023A8"/>
    <w:rsid w:val="00E07689"/>
    <w:rsid w:val="00E10966"/>
    <w:rsid w:val="00E11BF7"/>
    <w:rsid w:val="00E26B16"/>
    <w:rsid w:val="00E30A0A"/>
    <w:rsid w:val="00E33558"/>
    <w:rsid w:val="00E3742F"/>
    <w:rsid w:val="00E421B1"/>
    <w:rsid w:val="00E432C1"/>
    <w:rsid w:val="00E45570"/>
    <w:rsid w:val="00E46CB4"/>
    <w:rsid w:val="00E47812"/>
    <w:rsid w:val="00E52B23"/>
    <w:rsid w:val="00E6228C"/>
    <w:rsid w:val="00E654F4"/>
    <w:rsid w:val="00E65A7E"/>
    <w:rsid w:val="00E676FD"/>
    <w:rsid w:val="00E67C09"/>
    <w:rsid w:val="00E67D00"/>
    <w:rsid w:val="00E8618B"/>
    <w:rsid w:val="00E9071F"/>
    <w:rsid w:val="00E957EC"/>
    <w:rsid w:val="00E97487"/>
    <w:rsid w:val="00EA706E"/>
    <w:rsid w:val="00EB22E8"/>
    <w:rsid w:val="00EC04FC"/>
    <w:rsid w:val="00EC2319"/>
    <w:rsid w:val="00ED6937"/>
    <w:rsid w:val="00EE270C"/>
    <w:rsid w:val="00EE3919"/>
    <w:rsid w:val="00EE46F0"/>
    <w:rsid w:val="00EF5501"/>
    <w:rsid w:val="00F10424"/>
    <w:rsid w:val="00F12500"/>
    <w:rsid w:val="00F16A6F"/>
    <w:rsid w:val="00F24FC3"/>
    <w:rsid w:val="00F30B09"/>
    <w:rsid w:val="00F35319"/>
    <w:rsid w:val="00F45DC4"/>
    <w:rsid w:val="00F52F16"/>
    <w:rsid w:val="00F6172A"/>
    <w:rsid w:val="00F61840"/>
    <w:rsid w:val="00F6361F"/>
    <w:rsid w:val="00F65836"/>
    <w:rsid w:val="00F73CDD"/>
    <w:rsid w:val="00F76A87"/>
    <w:rsid w:val="00F830B7"/>
    <w:rsid w:val="00F95A43"/>
    <w:rsid w:val="00FA4470"/>
    <w:rsid w:val="00FA4F9B"/>
    <w:rsid w:val="00FA5C03"/>
    <w:rsid w:val="00FB1F77"/>
    <w:rsid w:val="00FB58B8"/>
    <w:rsid w:val="00FC552A"/>
    <w:rsid w:val="00FE56F6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cp:lastPrinted>2025-01-02T03:23:00Z</cp:lastPrinted>
  <dcterms:created xsi:type="dcterms:W3CDTF">2025-03-29T19:27:00Z</dcterms:created>
  <dcterms:modified xsi:type="dcterms:W3CDTF">2025-03-29T19:27:00Z</dcterms:modified>
</cp:coreProperties>
</file>